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F444B4" w14:paraId="214B7BE2" w14:textId="77777777" w:rsidTr="00F444B4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66941F74" w14:textId="77777777" w:rsidR="00AA1D02" w:rsidRDefault="00AA1D02"/>
        </w:tc>
        <w:tc>
          <w:tcPr>
            <w:tcW w:w="1133" w:type="dxa"/>
            <w:shd w:val="clear" w:color="auto" w:fill="F2F2F2"/>
          </w:tcPr>
          <w:p w14:paraId="5B87A44B" w14:textId="77777777" w:rsidR="00AA1D02" w:rsidRDefault="00AA1D02"/>
        </w:tc>
        <w:tc>
          <w:tcPr>
            <w:tcW w:w="2687" w:type="dxa"/>
            <w:shd w:val="clear" w:color="auto" w:fill="F2F2F2"/>
          </w:tcPr>
          <w:p w14:paraId="7DB6B473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5358C7F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7CFCC40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9DB68AC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79CA054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7DC4811" w14:textId="77777777" w:rsidR="00AA1D02" w:rsidRDefault="00F977C8">
            <w:r>
              <w:rPr>
                <w:b/>
              </w:rPr>
              <w:t>so</w:t>
            </w:r>
          </w:p>
          <w:p w14:paraId="08C5B282" w14:textId="77777777" w:rsidR="00AA1D02" w:rsidRDefault="00F977C8">
            <w:r>
              <w:rPr>
                <w:b/>
              </w:rPr>
              <w:t>18.6.</w:t>
            </w:r>
          </w:p>
        </w:tc>
        <w:tc>
          <w:tcPr>
            <w:tcW w:w="1133" w:type="dxa"/>
            <w:vMerge w:val="restart"/>
            <w:vAlign w:val="center"/>
          </w:tcPr>
          <w:p w14:paraId="235DE225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3B972C4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5C74B46D" w14:textId="77777777" w:rsidR="00AA1D02" w:rsidRDefault="00F977C8">
            <w:r>
              <w:t xml:space="preserve">polévka s bulgurem, </w:t>
            </w:r>
            <w:proofErr w:type="gramStart"/>
            <w:r>
              <w:t>plněná  paprika</w:t>
            </w:r>
            <w:proofErr w:type="gramEnd"/>
            <w:r>
              <w:t>, rajská omáčka,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043A90AB" w14:textId="77777777" w:rsidR="00AA1D02" w:rsidRDefault="00AA1D02"/>
        </w:tc>
        <w:tc>
          <w:tcPr>
            <w:tcW w:w="2687" w:type="dxa"/>
          </w:tcPr>
          <w:p w14:paraId="55CCA625" w14:textId="77777777" w:rsidR="00AA1D02" w:rsidRDefault="00F977C8">
            <w:r>
              <w:t>jogurt</w:t>
            </w:r>
          </w:p>
        </w:tc>
        <w:tc>
          <w:tcPr>
            <w:tcW w:w="2687" w:type="dxa"/>
          </w:tcPr>
          <w:p w14:paraId="270EB1DC" w14:textId="77777777" w:rsidR="00AA1D02" w:rsidRDefault="00F977C8">
            <w:r>
              <w:t xml:space="preserve">šunkový salám porcovaný,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AA1D02" w14:paraId="637E74A0" w14:textId="77777777">
        <w:trPr>
          <w:cantSplit/>
        </w:trPr>
        <w:tc>
          <w:tcPr>
            <w:tcW w:w="1133" w:type="dxa"/>
            <w:vMerge/>
            <w:vAlign w:val="center"/>
          </w:tcPr>
          <w:p w14:paraId="56399C7B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7B35084D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C8C6836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7186AB5E" w14:textId="77777777" w:rsidR="00AA1D02" w:rsidRDefault="00F977C8">
            <w:r>
              <w:t>polévka s bulgurem, klopsy v rajské omáčce,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5669277D" w14:textId="77777777" w:rsidR="00AA1D02" w:rsidRDefault="00AA1D02"/>
        </w:tc>
        <w:tc>
          <w:tcPr>
            <w:tcW w:w="2687" w:type="dxa"/>
          </w:tcPr>
          <w:p w14:paraId="1B1CC772" w14:textId="77777777" w:rsidR="00AA1D02" w:rsidRDefault="00F977C8">
            <w:r>
              <w:t>jogurt</w:t>
            </w:r>
          </w:p>
        </w:tc>
        <w:tc>
          <w:tcPr>
            <w:tcW w:w="2687" w:type="dxa"/>
          </w:tcPr>
          <w:p w14:paraId="3A1C1C82" w14:textId="77777777" w:rsidR="00AA1D02" w:rsidRDefault="00F977C8">
            <w:r>
              <w:t xml:space="preserve">šunka porcovaná,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F444B4" w14:paraId="6C70D448" w14:textId="77777777" w:rsidTr="00F444B4">
        <w:tc>
          <w:tcPr>
            <w:tcW w:w="1133" w:type="dxa"/>
            <w:shd w:val="clear" w:color="auto" w:fill="F2F2F2"/>
          </w:tcPr>
          <w:p w14:paraId="054D1052" w14:textId="77777777" w:rsidR="00AA1D02" w:rsidRDefault="00AA1D02"/>
        </w:tc>
        <w:tc>
          <w:tcPr>
            <w:tcW w:w="1133" w:type="dxa"/>
            <w:shd w:val="clear" w:color="auto" w:fill="F2F2F2"/>
          </w:tcPr>
          <w:p w14:paraId="7877C65E" w14:textId="77777777" w:rsidR="00AA1D02" w:rsidRDefault="00AA1D02"/>
        </w:tc>
        <w:tc>
          <w:tcPr>
            <w:tcW w:w="2687" w:type="dxa"/>
            <w:shd w:val="clear" w:color="auto" w:fill="F2F2F2"/>
          </w:tcPr>
          <w:p w14:paraId="26020746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36DDDD79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2F8AD0C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913820C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4F56C2E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F8CCAC3" w14:textId="77777777" w:rsidR="00AA1D02" w:rsidRDefault="00F977C8">
            <w:r>
              <w:rPr>
                <w:b/>
              </w:rPr>
              <w:t>ne</w:t>
            </w:r>
          </w:p>
          <w:p w14:paraId="174B7761" w14:textId="77777777" w:rsidR="00AA1D02" w:rsidRDefault="00F977C8">
            <w:r>
              <w:rPr>
                <w:b/>
              </w:rPr>
              <w:t>19.6.</w:t>
            </w:r>
          </w:p>
        </w:tc>
        <w:tc>
          <w:tcPr>
            <w:tcW w:w="1133" w:type="dxa"/>
            <w:vMerge w:val="restart"/>
            <w:vAlign w:val="center"/>
          </w:tcPr>
          <w:p w14:paraId="452F843A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4AF0838E" w14:textId="77777777" w:rsidR="00AA1D02" w:rsidRDefault="00F977C8">
            <w:r>
              <w:t>Čaj, kakao, vánočka, vánočka se sladidlem</w:t>
            </w:r>
          </w:p>
        </w:tc>
        <w:tc>
          <w:tcPr>
            <w:tcW w:w="2687" w:type="dxa"/>
            <w:tcBorders>
              <w:right w:val="nil"/>
            </w:tcBorders>
          </w:tcPr>
          <w:p w14:paraId="07F3BA4D" w14:textId="77777777" w:rsidR="00AA1D02" w:rsidRDefault="00F977C8">
            <w:r>
              <w:t>polévka z vaječné jíšky, vepřová krkovice pečená, bramborová kaše, salát sterilovaný</w:t>
            </w:r>
          </w:p>
        </w:tc>
        <w:tc>
          <w:tcPr>
            <w:tcW w:w="2687" w:type="dxa"/>
            <w:tcBorders>
              <w:left w:val="nil"/>
            </w:tcBorders>
          </w:tcPr>
          <w:p w14:paraId="2C3EDC0A" w14:textId="77777777" w:rsidR="00AA1D02" w:rsidRDefault="00AA1D02"/>
        </w:tc>
        <w:tc>
          <w:tcPr>
            <w:tcW w:w="2687" w:type="dxa"/>
          </w:tcPr>
          <w:p w14:paraId="028C2ABA" w14:textId="77777777" w:rsidR="00AA1D02" w:rsidRDefault="00F977C8">
            <w:r>
              <w:t>oplatek</w:t>
            </w:r>
          </w:p>
        </w:tc>
        <w:tc>
          <w:tcPr>
            <w:tcW w:w="2687" w:type="dxa"/>
          </w:tcPr>
          <w:p w14:paraId="564FD2CC" w14:textId="77777777" w:rsidR="00AA1D02" w:rsidRDefault="00F977C8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AA1D02" w14:paraId="297334DF" w14:textId="77777777">
        <w:trPr>
          <w:cantSplit/>
        </w:trPr>
        <w:tc>
          <w:tcPr>
            <w:tcW w:w="1133" w:type="dxa"/>
            <w:vMerge/>
            <w:vAlign w:val="center"/>
          </w:tcPr>
          <w:p w14:paraId="4E805D94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2D92D70D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7550D0DB" w14:textId="77777777" w:rsidR="00AA1D02" w:rsidRDefault="00F977C8">
            <w:r>
              <w:t>Čaj, kakao, vánočka, vánočka se sladidlem</w:t>
            </w:r>
          </w:p>
        </w:tc>
        <w:tc>
          <w:tcPr>
            <w:tcW w:w="2687" w:type="dxa"/>
            <w:tcBorders>
              <w:right w:val="nil"/>
            </w:tcBorders>
          </w:tcPr>
          <w:p w14:paraId="3869582C" w14:textId="77777777" w:rsidR="00AA1D02" w:rsidRDefault="00F977C8">
            <w:r>
              <w:t>polévka z vaječné jíšky, vepřové maso dušené, bramborová kaše,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3C685824" w14:textId="77777777" w:rsidR="00AA1D02" w:rsidRDefault="00AA1D02"/>
        </w:tc>
        <w:tc>
          <w:tcPr>
            <w:tcW w:w="2687" w:type="dxa"/>
          </w:tcPr>
          <w:p w14:paraId="0A0A33D9" w14:textId="77777777" w:rsidR="00AA1D02" w:rsidRDefault="00F977C8">
            <w:r>
              <w:t>oplatek</w:t>
            </w:r>
          </w:p>
        </w:tc>
        <w:tc>
          <w:tcPr>
            <w:tcW w:w="2687" w:type="dxa"/>
          </w:tcPr>
          <w:p w14:paraId="4473CC58" w14:textId="77777777" w:rsidR="00AA1D02" w:rsidRDefault="00F977C8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F444B4" w14:paraId="7E43A0F8" w14:textId="77777777" w:rsidTr="00F444B4">
        <w:tc>
          <w:tcPr>
            <w:tcW w:w="1133" w:type="dxa"/>
            <w:shd w:val="clear" w:color="auto" w:fill="F2F2F2"/>
          </w:tcPr>
          <w:p w14:paraId="43C00DE0" w14:textId="77777777" w:rsidR="00AA1D02" w:rsidRDefault="00AA1D02"/>
        </w:tc>
        <w:tc>
          <w:tcPr>
            <w:tcW w:w="1133" w:type="dxa"/>
            <w:shd w:val="clear" w:color="auto" w:fill="F2F2F2"/>
          </w:tcPr>
          <w:p w14:paraId="39E1336D" w14:textId="77777777" w:rsidR="00AA1D02" w:rsidRDefault="00AA1D02"/>
        </w:tc>
        <w:tc>
          <w:tcPr>
            <w:tcW w:w="2687" w:type="dxa"/>
            <w:shd w:val="clear" w:color="auto" w:fill="F2F2F2"/>
          </w:tcPr>
          <w:p w14:paraId="0F7EA967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9358EDE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29FC883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6DBEDEE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2EEF3D4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3835551" w14:textId="77777777" w:rsidR="00AA1D02" w:rsidRDefault="00F977C8">
            <w:r>
              <w:rPr>
                <w:b/>
              </w:rPr>
              <w:t>po</w:t>
            </w:r>
          </w:p>
          <w:p w14:paraId="606CA46B" w14:textId="77777777" w:rsidR="00AA1D02" w:rsidRDefault="00F977C8">
            <w:r>
              <w:rPr>
                <w:b/>
              </w:rPr>
              <w:t>20.6.</w:t>
            </w:r>
          </w:p>
        </w:tc>
        <w:tc>
          <w:tcPr>
            <w:tcW w:w="1133" w:type="dxa"/>
            <w:vMerge w:val="restart"/>
            <w:vAlign w:val="center"/>
          </w:tcPr>
          <w:p w14:paraId="42EC8C37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7CBF0AD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rybičková SN</w:t>
            </w:r>
          </w:p>
        </w:tc>
        <w:tc>
          <w:tcPr>
            <w:tcW w:w="2687" w:type="dxa"/>
            <w:tcBorders>
              <w:right w:val="nil"/>
            </w:tcBorders>
          </w:tcPr>
          <w:p w14:paraId="35DCD665" w14:textId="77777777" w:rsidR="00AA1D02" w:rsidRDefault="00F977C8">
            <w:r>
              <w:rPr>
                <w:b/>
              </w:rPr>
              <w:t>Varianta 1</w:t>
            </w:r>
          </w:p>
          <w:p w14:paraId="7419A759" w14:textId="77777777" w:rsidR="00AA1D02" w:rsidRDefault="00F977C8">
            <w:r>
              <w:t>polévka s těstovinou, hovězí roštěná na slanině,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1735E630" w14:textId="77777777" w:rsidR="00AA1D02" w:rsidRDefault="00F977C8">
            <w:r>
              <w:rPr>
                <w:b/>
              </w:rPr>
              <w:t>Varianta 2</w:t>
            </w:r>
          </w:p>
          <w:p w14:paraId="09CC85CC" w14:textId="77777777" w:rsidR="00AA1D02" w:rsidRDefault="00F977C8">
            <w:r>
              <w:t>polévka s těstovinou, žemlovka</w:t>
            </w:r>
          </w:p>
        </w:tc>
        <w:tc>
          <w:tcPr>
            <w:tcW w:w="2687" w:type="dxa"/>
          </w:tcPr>
          <w:p w14:paraId="0635AC18" w14:textId="77777777" w:rsidR="00AA1D02" w:rsidRDefault="00F977C8">
            <w:r>
              <w:t>tvaroh šlehaný s kakaem</w:t>
            </w:r>
          </w:p>
        </w:tc>
        <w:tc>
          <w:tcPr>
            <w:tcW w:w="2687" w:type="dxa"/>
          </w:tcPr>
          <w:p w14:paraId="5417C50C" w14:textId="77777777" w:rsidR="00AA1D02" w:rsidRDefault="00F977C8">
            <w:r>
              <w:t>polévka frankfurtská s párkem, Chléb</w:t>
            </w:r>
          </w:p>
        </w:tc>
      </w:tr>
      <w:tr w:rsidR="00AA1D02" w14:paraId="5C2F391F" w14:textId="77777777">
        <w:trPr>
          <w:cantSplit/>
        </w:trPr>
        <w:tc>
          <w:tcPr>
            <w:tcW w:w="1133" w:type="dxa"/>
            <w:vMerge/>
            <w:vAlign w:val="center"/>
          </w:tcPr>
          <w:p w14:paraId="2B0E46BA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5DBC0C0F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2278806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rybičková SN</w:t>
            </w:r>
          </w:p>
        </w:tc>
        <w:tc>
          <w:tcPr>
            <w:tcW w:w="2687" w:type="dxa"/>
            <w:tcBorders>
              <w:right w:val="nil"/>
            </w:tcBorders>
          </w:tcPr>
          <w:p w14:paraId="119A093A" w14:textId="77777777" w:rsidR="00AA1D02" w:rsidRDefault="00F977C8">
            <w:r>
              <w:t>polévka s těstovinou, žemlovka</w:t>
            </w:r>
          </w:p>
        </w:tc>
        <w:tc>
          <w:tcPr>
            <w:tcW w:w="2687" w:type="dxa"/>
            <w:tcBorders>
              <w:left w:val="nil"/>
            </w:tcBorders>
          </w:tcPr>
          <w:p w14:paraId="5D60AEA4" w14:textId="77777777" w:rsidR="00AA1D02" w:rsidRDefault="00AA1D02"/>
        </w:tc>
        <w:tc>
          <w:tcPr>
            <w:tcW w:w="2687" w:type="dxa"/>
          </w:tcPr>
          <w:p w14:paraId="6118A8BC" w14:textId="77777777" w:rsidR="00AA1D02" w:rsidRDefault="00F977C8">
            <w:r>
              <w:t>tvaroh šlehaný s kakaem</w:t>
            </w:r>
          </w:p>
        </w:tc>
        <w:tc>
          <w:tcPr>
            <w:tcW w:w="2687" w:type="dxa"/>
          </w:tcPr>
          <w:p w14:paraId="0A0E285D" w14:textId="77777777" w:rsidR="00AA1D02" w:rsidRDefault="00F977C8">
            <w:r>
              <w:t>polévka rajská s drobením, Chléb</w:t>
            </w:r>
          </w:p>
        </w:tc>
      </w:tr>
      <w:tr w:rsidR="00F444B4" w14:paraId="64E8FC0C" w14:textId="77777777" w:rsidTr="00F444B4">
        <w:tc>
          <w:tcPr>
            <w:tcW w:w="1133" w:type="dxa"/>
            <w:shd w:val="clear" w:color="auto" w:fill="F2F2F2"/>
          </w:tcPr>
          <w:p w14:paraId="1AAF4317" w14:textId="77777777" w:rsidR="00AA1D02" w:rsidRDefault="00AA1D02"/>
        </w:tc>
        <w:tc>
          <w:tcPr>
            <w:tcW w:w="1133" w:type="dxa"/>
            <w:shd w:val="clear" w:color="auto" w:fill="F2F2F2"/>
          </w:tcPr>
          <w:p w14:paraId="50AD8140" w14:textId="77777777" w:rsidR="00AA1D02" w:rsidRDefault="00AA1D02"/>
        </w:tc>
        <w:tc>
          <w:tcPr>
            <w:tcW w:w="2687" w:type="dxa"/>
            <w:shd w:val="clear" w:color="auto" w:fill="F2F2F2"/>
          </w:tcPr>
          <w:p w14:paraId="2B44616C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95A38A8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F628E70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2FF3D8D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0D8C1A3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91A508B" w14:textId="77777777" w:rsidR="00AA1D02" w:rsidRDefault="00F977C8">
            <w:r>
              <w:rPr>
                <w:b/>
              </w:rPr>
              <w:t>út</w:t>
            </w:r>
          </w:p>
          <w:p w14:paraId="6190CBD2" w14:textId="77777777" w:rsidR="00AA1D02" w:rsidRDefault="00F977C8">
            <w:r>
              <w:rPr>
                <w:b/>
              </w:rPr>
              <w:t>21.6.</w:t>
            </w:r>
          </w:p>
        </w:tc>
        <w:tc>
          <w:tcPr>
            <w:tcW w:w="1133" w:type="dxa"/>
            <w:vMerge w:val="restart"/>
            <w:vAlign w:val="center"/>
          </w:tcPr>
          <w:p w14:paraId="0AE823A4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6ABF0B8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sýrová s nivou</w:t>
            </w:r>
          </w:p>
        </w:tc>
        <w:tc>
          <w:tcPr>
            <w:tcW w:w="2687" w:type="dxa"/>
            <w:tcBorders>
              <w:right w:val="nil"/>
            </w:tcBorders>
          </w:tcPr>
          <w:p w14:paraId="0D3E87C8" w14:textId="77777777" w:rsidR="00AA1D02" w:rsidRDefault="00F977C8">
            <w:r>
              <w:rPr>
                <w:b/>
              </w:rPr>
              <w:t>Varianta 1</w:t>
            </w:r>
          </w:p>
          <w:p w14:paraId="32EBBB54" w14:textId="77777777" w:rsidR="00AA1D02" w:rsidRDefault="00F977C8">
            <w:r>
              <w:t>polévka brokolicová, karbanátek smažený, brambory maštěné, okurka</w:t>
            </w:r>
          </w:p>
        </w:tc>
        <w:tc>
          <w:tcPr>
            <w:tcW w:w="2687" w:type="dxa"/>
            <w:tcBorders>
              <w:left w:val="nil"/>
            </w:tcBorders>
          </w:tcPr>
          <w:p w14:paraId="187E5DC9" w14:textId="77777777" w:rsidR="00AA1D02" w:rsidRDefault="00F977C8">
            <w:r>
              <w:rPr>
                <w:b/>
              </w:rPr>
              <w:t>Varianta 2</w:t>
            </w:r>
          </w:p>
          <w:p w14:paraId="42E09A72" w14:textId="77777777" w:rsidR="00AA1D02" w:rsidRDefault="00F977C8">
            <w:r>
              <w:t xml:space="preserve">polévka brokolicová, </w:t>
            </w:r>
            <w:proofErr w:type="gramStart"/>
            <w:r>
              <w:t>Špagety  po</w:t>
            </w:r>
            <w:proofErr w:type="gramEnd"/>
            <w:r>
              <w:t xml:space="preserve"> </w:t>
            </w:r>
            <w:proofErr w:type="spellStart"/>
            <w:r>
              <w:t>krkonošsku</w:t>
            </w:r>
            <w:proofErr w:type="spellEnd"/>
          </w:p>
        </w:tc>
        <w:tc>
          <w:tcPr>
            <w:tcW w:w="2687" w:type="dxa"/>
          </w:tcPr>
          <w:p w14:paraId="3D91EA9F" w14:textId="77777777" w:rsidR="00AA1D02" w:rsidRDefault="00F977C8">
            <w:r>
              <w:t>banán</w:t>
            </w:r>
          </w:p>
        </w:tc>
        <w:tc>
          <w:tcPr>
            <w:tcW w:w="2687" w:type="dxa"/>
          </w:tcPr>
          <w:p w14:paraId="21E29C1F" w14:textId="77777777" w:rsidR="00AA1D02" w:rsidRDefault="00F977C8">
            <w:r>
              <w:t>domácí perník</w:t>
            </w:r>
          </w:p>
        </w:tc>
      </w:tr>
      <w:tr w:rsidR="00AA1D02" w14:paraId="768C77AB" w14:textId="77777777">
        <w:trPr>
          <w:cantSplit/>
        </w:trPr>
        <w:tc>
          <w:tcPr>
            <w:tcW w:w="1133" w:type="dxa"/>
            <w:vMerge/>
            <w:vAlign w:val="center"/>
          </w:tcPr>
          <w:p w14:paraId="52D79337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333784E4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73F1E57C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sýrová s nivou</w:t>
            </w:r>
          </w:p>
        </w:tc>
        <w:tc>
          <w:tcPr>
            <w:tcW w:w="2687" w:type="dxa"/>
            <w:tcBorders>
              <w:right w:val="nil"/>
            </w:tcBorders>
          </w:tcPr>
          <w:p w14:paraId="21FDAAE7" w14:textId="77777777" w:rsidR="00AA1D02" w:rsidRDefault="00F977C8">
            <w:r>
              <w:t>polévka zeleninová, dušený karbanátek, brambory maštěné, zeleninová obloha</w:t>
            </w:r>
          </w:p>
        </w:tc>
        <w:tc>
          <w:tcPr>
            <w:tcW w:w="2687" w:type="dxa"/>
            <w:tcBorders>
              <w:left w:val="nil"/>
            </w:tcBorders>
          </w:tcPr>
          <w:p w14:paraId="1B922647" w14:textId="77777777" w:rsidR="00AA1D02" w:rsidRDefault="00AA1D02"/>
        </w:tc>
        <w:tc>
          <w:tcPr>
            <w:tcW w:w="2687" w:type="dxa"/>
          </w:tcPr>
          <w:p w14:paraId="50D33AC6" w14:textId="77777777" w:rsidR="00AA1D02" w:rsidRDefault="00F977C8">
            <w:r>
              <w:t>banán</w:t>
            </w:r>
          </w:p>
        </w:tc>
        <w:tc>
          <w:tcPr>
            <w:tcW w:w="2687" w:type="dxa"/>
          </w:tcPr>
          <w:p w14:paraId="5282949F" w14:textId="77777777" w:rsidR="00AA1D02" w:rsidRDefault="00F977C8">
            <w:r>
              <w:t>domácí perník</w:t>
            </w:r>
          </w:p>
        </w:tc>
      </w:tr>
      <w:tr w:rsidR="00F444B4" w14:paraId="513E7BED" w14:textId="77777777" w:rsidTr="00F444B4">
        <w:tc>
          <w:tcPr>
            <w:tcW w:w="1133" w:type="dxa"/>
            <w:shd w:val="clear" w:color="auto" w:fill="F2F2F2"/>
          </w:tcPr>
          <w:p w14:paraId="05D7C825" w14:textId="77777777" w:rsidR="00AA1D02" w:rsidRDefault="00AA1D02"/>
        </w:tc>
        <w:tc>
          <w:tcPr>
            <w:tcW w:w="1133" w:type="dxa"/>
            <w:shd w:val="clear" w:color="auto" w:fill="F2F2F2"/>
          </w:tcPr>
          <w:p w14:paraId="4225F202" w14:textId="77777777" w:rsidR="00AA1D02" w:rsidRDefault="00AA1D02"/>
        </w:tc>
        <w:tc>
          <w:tcPr>
            <w:tcW w:w="2687" w:type="dxa"/>
            <w:shd w:val="clear" w:color="auto" w:fill="F2F2F2"/>
          </w:tcPr>
          <w:p w14:paraId="44C203E7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21C9234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10AE42B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9DFFECA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740B056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5250631" w14:textId="77777777" w:rsidR="00AA1D02" w:rsidRDefault="00F977C8">
            <w:r>
              <w:rPr>
                <w:b/>
              </w:rPr>
              <w:t>st</w:t>
            </w:r>
          </w:p>
          <w:p w14:paraId="586B707F" w14:textId="77777777" w:rsidR="00AA1D02" w:rsidRDefault="00F977C8">
            <w:r>
              <w:rPr>
                <w:b/>
              </w:rPr>
              <w:t>22.6.</w:t>
            </w:r>
          </w:p>
        </w:tc>
        <w:tc>
          <w:tcPr>
            <w:tcW w:w="1133" w:type="dxa"/>
            <w:vMerge w:val="restart"/>
            <w:vAlign w:val="center"/>
          </w:tcPr>
          <w:p w14:paraId="2CC7AB27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2FDCA0B" w14:textId="77777777" w:rsidR="00AA1D02" w:rsidRDefault="00F977C8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5D3CB76D" w14:textId="77777777" w:rsidR="00AA1D02" w:rsidRDefault="00F977C8">
            <w:r>
              <w:rPr>
                <w:b/>
              </w:rPr>
              <w:t>Varianta 1</w:t>
            </w:r>
          </w:p>
          <w:p w14:paraId="7D55A99D" w14:textId="77777777" w:rsidR="00AA1D02" w:rsidRDefault="00F977C8">
            <w:r>
              <w:t xml:space="preserve">polévka z červené čočky se zeleninou, krůtí maso po </w:t>
            </w:r>
            <w:proofErr w:type="spellStart"/>
            <w:r>
              <w:t>staročesku</w:t>
            </w:r>
            <w:proofErr w:type="spellEnd"/>
            <w:r>
              <w:t>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5A58D4C9" w14:textId="77777777" w:rsidR="00AA1D02" w:rsidRDefault="00F977C8">
            <w:r>
              <w:rPr>
                <w:b/>
              </w:rPr>
              <w:t>Varianta 2</w:t>
            </w:r>
          </w:p>
          <w:p w14:paraId="1CE7FA77" w14:textId="77777777" w:rsidR="00AA1D02" w:rsidRDefault="00F977C8">
            <w:r>
              <w:t>polévka z červené čočky se zeleninou, Pohanka s vepřovým masem a žampiony</w:t>
            </w:r>
          </w:p>
        </w:tc>
        <w:tc>
          <w:tcPr>
            <w:tcW w:w="2687" w:type="dxa"/>
          </w:tcPr>
          <w:p w14:paraId="0A8059BC" w14:textId="77777777" w:rsidR="00AA1D02" w:rsidRDefault="00F977C8">
            <w:r>
              <w:t>oplatek</w:t>
            </w:r>
          </w:p>
        </w:tc>
        <w:tc>
          <w:tcPr>
            <w:tcW w:w="2687" w:type="dxa"/>
          </w:tcPr>
          <w:p w14:paraId="78FF451B" w14:textId="77777777" w:rsidR="00AA1D02" w:rsidRDefault="00F977C8">
            <w:r>
              <w:t>vaječné topinky</w:t>
            </w:r>
          </w:p>
        </w:tc>
      </w:tr>
      <w:tr w:rsidR="00AA1D02" w14:paraId="3D538926" w14:textId="77777777">
        <w:trPr>
          <w:cantSplit/>
        </w:trPr>
        <w:tc>
          <w:tcPr>
            <w:tcW w:w="1133" w:type="dxa"/>
            <w:vMerge/>
            <w:vAlign w:val="center"/>
          </w:tcPr>
          <w:p w14:paraId="65DB567F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2A923FBF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7A454A8" w14:textId="77777777" w:rsidR="00AA1D02" w:rsidRDefault="00F977C8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06509BCF" w14:textId="77777777" w:rsidR="00AA1D02" w:rsidRDefault="00F977C8">
            <w:r>
              <w:t xml:space="preserve">polévka z červené čočky se </w:t>
            </w:r>
            <w:proofErr w:type="gramStart"/>
            <w:r>
              <w:t>zeleninou - dietní</w:t>
            </w:r>
            <w:proofErr w:type="gramEnd"/>
            <w:r>
              <w:t>, krůtí maso se šunkou,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5D760174" w14:textId="77777777" w:rsidR="00AA1D02" w:rsidRDefault="00AA1D02"/>
        </w:tc>
        <w:tc>
          <w:tcPr>
            <w:tcW w:w="2687" w:type="dxa"/>
          </w:tcPr>
          <w:p w14:paraId="1322B442" w14:textId="77777777" w:rsidR="00AA1D02" w:rsidRDefault="00F977C8">
            <w:r>
              <w:t>oplatek</w:t>
            </w:r>
          </w:p>
        </w:tc>
        <w:tc>
          <w:tcPr>
            <w:tcW w:w="2687" w:type="dxa"/>
          </w:tcPr>
          <w:p w14:paraId="3569F7C8" w14:textId="77777777" w:rsidR="00AA1D02" w:rsidRDefault="00F977C8">
            <w:r>
              <w:t>těstoviny s mletým masem a sýrem</w:t>
            </w:r>
          </w:p>
        </w:tc>
      </w:tr>
      <w:tr w:rsidR="00F444B4" w14:paraId="0C14D906" w14:textId="77777777" w:rsidTr="00F444B4">
        <w:tc>
          <w:tcPr>
            <w:tcW w:w="1133" w:type="dxa"/>
            <w:shd w:val="clear" w:color="auto" w:fill="F2F2F2"/>
          </w:tcPr>
          <w:p w14:paraId="48C15A4F" w14:textId="77777777" w:rsidR="00AA1D02" w:rsidRDefault="00AA1D02"/>
        </w:tc>
        <w:tc>
          <w:tcPr>
            <w:tcW w:w="1133" w:type="dxa"/>
            <w:shd w:val="clear" w:color="auto" w:fill="F2F2F2"/>
          </w:tcPr>
          <w:p w14:paraId="3CB26AEE" w14:textId="77777777" w:rsidR="00AA1D02" w:rsidRDefault="00AA1D02"/>
        </w:tc>
        <w:tc>
          <w:tcPr>
            <w:tcW w:w="2687" w:type="dxa"/>
            <w:shd w:val="clear" w:color="auto" w:fill="F2F2F2"/>
          </w:tcPr>
          <w:p w14:paraId="23BD0B52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66820FB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03A80B0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F67CC49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45BFDF6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6D6801E" w14:textId="77777777" w:rsidR="00AA1D02" w:rsidRDefault="00F977C8">
            <w:r>
              <w:rPr>
                <w:b/>
              </w:rPr>
              <w:t>čt</w:t>
            </w:r>
          </w:p>
          <w:p w14:paraId="3DFDB692" w14:textId="77777777" w:rsidR="00AA1D02" w:rsidRDefault="00F977C8">
            <w:r>
              <w:rPr>
                <w:b/>
              </w:rPr>
              <w:t>23.6.</w:t>
            </w:r>
          </w:p>
        </w:tc>
        <w:tc>
          <w:tcPr>
            <w:tcW w:w="1133" w:type="dxa"/>
            <w:vMerge w:val="restart"/>
            <w:vAlign w:val="center"/>
          </w:tcPr>
          <w:p w14:paraId="4951D74E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3BDA420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7D4E42D4" w14:textId="77777777" w:rsidR="00AA1D02" w:rsidRDefault="00F977C8">
            <w:r>
              <w:rPr>
                <w:b/>
              </w:rPr>
              <w:t>Varianta 1</w:t>
            </w:r>
          </w:p>
          <w:p w14:paraId="3E66ABBD" w14:textId="77777777" w:rsidR="00AA1D02" w:rsidRDefault="00F977C8">
            <w:r>
              <w:t xml:space="preserve">polévka </w:t>
            </w:r>
            <w:proofErr w:type="gramStart"/>
            <w:r>
              <w:t>čočková  s</w:t>
            </w:r>
            <w:proofErr w:type="gramEnd"/>
            <w:r>
              <w:t xml:space="preserve"> párkem, kynuté knedlíky s ovocnou omáčkou</w:t>
            </w:r>
          </w:p>
        </w:tc>
        <w:tc>
          <w:tcPr>
            <w:tcW w:w="2687" w:type="dxa"/>
            <w:tcBorders>
              <w:left w:val="nil"/>
            </w:tcBorders>
          </w:tcPr>
          <w:p w14:paraId="03D73AB8" w14:textId="77777777" w:rsidR="00AA1D02" w:rsidRDefault="00F977C8">
            <w:r>
              <w:rPr>
                <w:b/>
              </w:rPr>
              <w:t>Varianta 2</w:t>
            </w:r>
          </w:p>
          <w:p w14:paraId="72F45C23" w14:textId="77777777" w:rsidR="00AA1D02" w:rsidRDefault="00F977C8">
            <w:r>
              <w:t xml:space="preserve">polévka </w:t>
            </w:r>
            <w:proofErr w:type="gramStart"/>
            <w:r>
              <w:t>čočková  s</w:t>
            </w:r>
            <w:proofErr w:type="gramEnd"/>
            <w:r>
              <w:t xml:space="preserve"> párkem, vepřové žebírko přírodní, brambory šťouchané, salát okurkový</w:t>
            </w:r>
          </w:p>
        </w:tc>
        <w:tc>
          <w:tcPr>
            <w:tcW w:w="2687" w:type="dxa"/>
          </w:tcPr>
          <w:p w14:paraId="237FACDE" w14:textId="77777777" w:rsidR="00AA1D02" w:rsidRDefault="00F977C8">
            <w:r>
              <w:t>jogurt</w:t>
            </w:r>
          </w:p>
        </w:tc>
        <w:tc>
          <w:tcPr>
            <w:tcW w:w="2687" w:type="dxa"/>
          </w:tcPr>
          <w:p w14:paraId="741787C1" w14:textId="77777777" w:rsidR="00AA1D02" w:rsidRDefault="00F977C8">
            <w:r>
              <w:t>paštika, Chléb</w:t>
            </w:r>
          </w:p>
        </w:tc>
      </w:tr>
      <w:tr w:rsidR="00AA1D02" w14:paraId="43A4D2AC" w14:textId="77777777">
        <w:trPr>
          <w:cantSplit/>
        </w:trPr>
        <w:tc>
          <w:tcPr>
            <w:tcW w:w="1133" w:type="dxa"/>
            <w:vMerge/>
            <w:vAlign w:val="center"/>
          </w:tcPr>
          <w:p w14:paraId="6CEAB95A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03D5955B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3CF67A7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36C82FDC" w14:textId="77777777" w:rsidR="00AA1D02" w:rsidRDefault="00F977C8">
            <w:r>
              <w:t>polévka kmínová, vepřové žebírko přírodní, brambory šťouchané, salát okurkový dietní</w:t>
            </w:r>
          </w:p>
        </w:tc>
        <w:tc>
          <w:tcPr>
            <w:tcW w:w="2687" w:type="dxa"/>
            <w:tcBorders>
              <w:left w:val="nil"/>
            </w:tcBorders>
          </w:tcPr>
          <w:p w14:paraId="38E0DB9F" w14:textId="77777777" w:rsidR="00AA1D02" w:rsidRDefault="00AA1D02"/>
        </w:tc>
        <w:tc>
          <w:tcPr>
            <w:tcW w:w="2687" w:type="dxa"/>
          </w:tcPr>
          <w:p w14:paraId="25562E4B" w14:textId="77777777" w:rsidR="00AA1D02" w:rsidRDefault="00F977C8">
            <w:r>
              <w:t>jogurt</w:t>
            </w:r>
          </w:p>
        </w:tc>
        <w:tc>
          <w:tcPr>
            <w:tcW w:w="2687" w:type="dxa"/>
          </w:tcPr>
          <w:p w14:paraId="763AAA51" w14:textId="77777777" w:rsidR="00AA1D02" w:rsidRDefault="00F977C8">
            <w:r>
              <w:t>šunka v kelímku, Chléb</w:t>
            </w:r>
          </w:p>
        </w:tc>
      </w:tr>
      <w:tr w:rsidR="00F444B4" w14:paraId="70C845AC" w14:textId="77777777" w:rsidTr="00F444B4">
        <w:tc>
          <w:tcPr>
            <w:tcW w:w="1133" w:type="dxa"/>
            <w:shd w:val="clear" w:color="auto" w:fill="F2F2F2"/>
          </w:tcPr>
          <w:p w14:paraId="2532E408" w14:textId="77777777" w:rsidR="00AA1D02" w:rsidRDefault="00AA1D02"/>
        </w:tc>
        <w:tc>
          <w:tcPr>
            <w:tcW w:w="1133" w:type="dxa"/>
            <w:shd w:val="clear" w:color="auto" w:fill="F2F2F2"/>
          </w:tcPr>
          <w:p w14:paraId="2C62CEB0" w14:textId="77777777" w:rsidR="00AA1D02" w:rsidRDefault="00AA1D02"/>
        </w:tc>
        <w:tc>
          <w:tcPr>
            <w:tcW w:w="2687" w:type="dxa"/>
            <w:shd w:val="clear" w:color="auto" w:fill="F2F2F2"/>
          </w:tcPr>
          <w:p w14:paraId="65A01039" w14:textId="77777777" w:rsidR="00AA1D02" w:rsidRDefault="00F977C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89B5630" w14:textId="77777777" w:rsidR="00AA1D02" w:rsidRDefault="00F977C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76FE3B4" w14:textId="77777777" w:rsidR="00AA1D02" w:rsidRDefault="00F977C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A7F4D61" w14:textId="77777777" w:rsidR="00AA1D02" w:rsidRDefault="00F977C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AA1D02" w14:paraId="507F70D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E25C39B" w14:textId="77777777" w:rsidR="00AA1D02" w:rsidRDefault="00F977C8">
            <w:r>
              <w:rPr>
                <w:b/>
              </w:rPr>
              <w:t>pá</w:t>
            </w:r>
          </w:p>
          <w:p w14:paraId="19CDEF59" w14:textId="77777777" w:rsidR="00AA1D02" w:rsidRDefault="00F977C8">
            <w:r>
              <w:rPr>
                <w:b/>
              </w:rPr>
              <w:t>24.6.</w:t>
            </w:r>
          </w:p>
        </w:tc>
        <w:tc>
          <w:tcPr>
            <w:tcW w:w="1133" w:type="dxa"/>
            <w:vMerge w:val="restart"/>
            <w:vAlign w:val="center"/>
          </w:tcPr>
          <w:p w14:paraId="0C63DB3D" w14:textId="77777777" w:rsidR="00AA1D02" w:rsidRDefault="00F977C8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DDE6596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07EC0EB3" w14:textId="77777777" w:rsidR="00AA1D02" w:rsidRDefault="00F977C8">
            <w:r>
              <w:rPr>
                <w:b/>
              </w:rPr>
              <w:t>Varianta 1</w:t>
            </w:r>
          </w:p>
          <w:p w14:paraId="05FCAF64" w14:textId="77777777" w:rsidR="00AA1D02" w:rsidRDefault="00F977C8">
            <w:r>
              <w:t>polévka s drobením, vepřová plec na paprice,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49E131F2" w14:textId="77777777" w:rsidR="00AA1D02" w:rsidRDefault="00F977C8">
            <w:r>
              <w:rPr>
                <w:b/>
              </w:rPr>
              <w:t>Varianta 2</w:t>
            </w:r>
          </w:p>
          <w:p w14:paraId="5F45E79B" w14:textId="77777777" w:rsidR="00AA1D02" w:rsidRDefault="00F977C8">
            <w:r>
              <w:t>polévka s drobením, restované fazolky se slaninou, sázené vejce, brambory vařené</w:t>
            </w:r>
          </w:p>
        </w:tc>
        <w:tc>
          <w:tcPr>
            <w:tcW w:w="2687" w:type="dxa"/>
          </w:tcPr>
          <w:p w14:paraId="17D30538" w14:textId="77777777" w:rsidR="00AA1D02" w:rsidRDefault="00F977C8">
            <w:r>
              <w:t>jablečné pyré</w:t>
            </w:r>
          </w:p>
        </w:tc>
        <w:tc>
          <w:tcPr>
            <w:tcW w:w="2687" w:type="dxa"/>
          </w:tcPr>
          <w:p w14:paraId="157BFC01" w14:textId="77777777" w:rsidR="00AA1D02" w:rsidRDefault="00F977C8">
            <w:r>
              <w:t xml:space="preserve">polévka s játrovou rýží a nudlemi, </w:t>
            </w:r>
            <w:r>
              <w:t>Chléb</w:t>
            </w:r>
          </w:p>
        </w:tc>
      </w:tr>
      <w:tr w:rsidR="00AA1D02" w14:paraId="7A2E2CFE" w14:textId="77777777">
        <w:trPr>
          <w:cantSplit/>
        </w:trPr>
        <w:tc>
          <w:tcPr>
            <w:tcW w:w="1133" w:type="dxa"/>
            <w:vMerge/>
            <w:vAlign w:val="center"/>
          </w:tcPr>
          <w:p w14:paraId="441947C4" w14:textId="77777777" w:rsidR="00AA1D02" w:rsidRDefault="00AA1D02"/>
        </w:tc>
        <w:tc>
          <w:tcPr>
            <w:tcW w:w="1133" w:type="dxa"/>
            <w:vMerge w:val="restart"/>
            <w:vAlign w:val="center"/>
          </w:tcPr>
          <w:p w14:paraId="18E30B9D" w14:textId="77777777" w:rsidR="00AA1D02" w:rsidRDefault="00F977C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9413E9B" w14:textId="77777777" w:rsidR="00AA1D02" w:rsidRDefault="00F977C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370B9F78" w14:textId="77777777" w:rsidR="00AA1D02" w:rsidRDefault="00F977C8">
            <w:r>
              <w:t>polévka s drobením, vepřová plec na protlaku,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53F18C4B" w14:textId="77777777" w:rsidR="00AA1D02" w:rsidRDefault="00AA1D02"/>
        </w:tc>
        <w:tc>
          <w:tcPr>
            <w:tcW w:w="2687" w:type="dxa"/>
          </w:tcPr>
          <w:p w14:paraId="74A000F2" w14:textId="77777777" w:rsidR="00AA1D02" w:rsidRDefault="00F977C8">
            <w:r>
              <w:t>jablečné pyré</w:t>
            </w:r>
          </w:p>
        </w:tc>
        <w:tc>
          <w:tcPr>
            <w:tcW w:w="2687" w:type="dxa"/>
          </w:tcPr>
          <w:p w14:paraId="39512CBD" w14:textId="77777777" w:rsidR="00AA1D02" w:rsidRDefault="00F977C8">
            <w:r>
              <w:t>polévka s játrovou rýží a nudlemi, Chléb</w:t>
            </w:r>
          </w:p>
        </w:tc>
      </w:tr>
    </w:tbl>
    <w:p w14:paraId="58810069" w14:textId="3817A977" w:rsidR="00000000" w:rsidRDefault="00F977C8"/>
    <w:p w14:paraId="1A5A214E" w14:textId="77777777" w:rsidR="00F444B4" w:rsidRDefault="00F444B4" w:rsidP="00F444B4">
      <w:r>
        <w:t>V CELODENNÍM PITNÉM REŽIMU JE ZAHRNUTA:</w:t>
      </w:r>
    </w:p>
    <w:p w14:paraId="0EBC5A39" w14:textId="77777777" w:rsidR="00F444B4" w:rsidRDefault="00F444B4" w:rsidP="00F444B4">
      <w:r>
        <w:t>voda s citrónem a pomerančem</w:t>
      </w:r>
    </w:p>
    <w:p w14:paraId="7ECD0588" w14:textId="6ADDE89D" w:rsidR="00F444B4" w:rsidRDefault="00F444B4" w:rsidP="00F444B4">
      <w:r>
        <w:t>voda se sirupem</w:t>
      </w:r>
    </w:p>
    <w:sectPr w:rsidR="00F444B4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5CD0" w14:textId="77777777" w:rsidR="00F977C8" w:rsidRDefault="00F977C8">
      <w:pPr>
        <w:spacing w:after="0" w:line="240" w:lineRule="auto"/>
      </w:pPr>
      <w:r>
        <w:separator/>
      </w:r>
    </w:p>
  </w:endnote>
  <w:endnote w:type="continuationSeparator" w:id="0">
    <w:p w14:paraId="30465038" w14:textId="77777777" w:rsidR="00F977C8" w:rsidRDefault="00F9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A195" w14:textId="77777777" w:rsidR="00F977C8" w:rsidRDefault="00F977C8">
      <w:pPr>
        <w:spacing w:after="0" w:line="240" w:lineRule="auto"/>
      </w:pPr>
      <w:r>
        <w:separator/>
      </w:r>
    </w:p>
  </w:footnote>
  <w:footnote w:type="continuationSeparator" w:id="0">
    <w:p w14:paraId="49E3D4B7" w14:textId="77777777" w:rsidR="00F977C8" w:rsidRDefault="00F9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1205" w14:textId="77777777" w:rsidR="00AA1D02" w:rsidRDefault="00F977C8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18.6.2022 do 24.6.2022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02"/>
    <w:rsid w:val="00AA1D02"/>
    <w:rsid w:val="00F444B4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2D878"/>
  <w15:docId w15:val="{BAFEABEC-CA91-4999-96E2-B02BC01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444B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44B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2022-06-06T04:35:00Z</dcterms:created>
  <dcterms:modified xsi:type="dcterms:W3CDTF">2022-06-06T04:39:00Z</dcterms:modified>
</cp:coreProperties>
</file>