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0022A5" w14:paraId="409D278F" w14:textId="77777777" w:rsidTr="000022A5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4D251E77" w14:textId="77777777" w:rsidR="008620E1" w:rsidRDefault="008620E1"/>
        </w:tc>
        <w:tc>
          <w:tcPr>
            <w:tcW w:w="1133" w:type="dxa"/>
            <w:shd w:val="clear" w:color="auto" w:fill="F2F2F2"/>
          </w:tcPr>
          <w:p w14:paraId="240E8D94" w14:textId="77777777" w:rsidR="008620E1" w:rsidRDefault="008620E1"/>
        </w:tc>
        <w:tc>
          <w:tcPr>
            <w:tcW w:w="2687" w:type="dxa"/>
            <w:shd w:val="clear" w:color="auto" w:fill="F2F2F2"/>
          </w:tcPr>
          <w:p w14:paraId="5D5A3224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84284F0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2A21F7F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09F0C07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58EE6638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8036992" w14:textId="77777777" w:rsidR="008620E1" w:rsidRDefault="00E119A2">
            <w:r>
              <w:rPr>
                <w:b/>
              </w:rPr>
              <w:t>so</w:t>
            </w:r>
          </w:p>
          <w:p w14:paraId="65F5F0F6" w14:textId="77777777" w:rsidR="008620E1" w:rsidRDefault="00E119A2">
            <w:r>
              <w:rPr>
                <w:b/>
              </w:rPr>
              <w:t>2.7.</w:t>
            </w:r>
          </w:p>
        </w:tc>
        <w:tc>
          <w:tcPr>
            <w:tcW w:w="1133" w:type="dxa"/>
            <w:vMerge w:val="restart"/>
            <w:vAlign w:val="center"/>
          </w:tcPr>
          <w:p w14:paraId="2729EEED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EBFC09C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6D4CD139" w14:textId="77777777" w:rsidR="008620E1" w:rsidRDefault="00E119A2">
            <w:r>
              <w:t>polévka z vaječné jíšky, smažený květák obalený, brambory maštěné, tatarka</w:t>
            </w:r>
          </w:p>
        </w:tc>
        <w:tc>
          <w:tcPr>
            <w:tcW w:w="2687" w:type="dxa"/>
            <w:tcBorders>
              <w:left w:val="nil"/>
            </w:tcBorders>
          </w:tcPr>
          <w:p w14:paraId="37036C85" w14:textId="77777777" w:rsidR="008620E1" w:rsidRDefault="008620E1"/>
        </w:tc>
        <w:tc>
          <w:tcPr>
            <w:tcW w:w="2687" w:type="dxa"/>
          </w:tcPr>
          <w:p w14:paraId="19670B0D" w14:textId="77777777" w:rsidR="008620E1" w:rsidRDefault="00E119A2">
            <w:r>
              <w:t>jogurt</w:t>
            </w:r>
          </w:p>
        </w:tc>
        <w:tc>
          <w:tcPr>
            <w:tcW w:w="2687" w:type="dxa"/>
          </w:tcPr>
          <w:p w14:paraId="211FB84F" w14:textId="77777777" w:rsidR="008620E1" w:rsidRDefault="00E119A2">
            <w:r>
              <w:t>tlačenka, Chléb</w:t>
            </w:r>
          </w:p>
        </w:tc>
      </w:tr>
      <w:tr w:rsidR="008620E1" w14:paraId="3709F3CF" w14:textId="77777777">
        <w:trPr>
          <w:cantSplit/>
        </w:trPr>
        <w:tc>
          <w:tcPr>
            <w:tcW w:w="1133" w:type="dxa"/>
            <w:vMerge/>
            <w:vAlign w:val="center"/>
          </w:tcPr>
          <w:p w14:paraId="4CD46309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0AE8314E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8B8396F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hermelínová</w:t>
            </w:r>
          </w:p>
        </w:tc>
        <w:tc>
          <w:tcPr>
            <w:tcW w:w="2687" w:type="dxa"/>
            <w:tcBorders>
              <w:right w:val="nil"/>
            </w:tcBorders>
          </w:tcPr>
          <w:p w14:paraId="1E7FFE5D" w14:textId="77777777" w:rsidR="008620E1" w:rsidRDefault="00E119A2">
            <w:r>
              <w:t>polévka z vaječné jíšky, kuřecí medailonky, brambory maštěné,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2F4E019D" w14:textId="77777777" w:rsidR="008620E1" w:rsidRDefault="008620E1"/>
        </w:tc>
        <w:tc>
          <w:tcPr>
            <w:tcW w:w="2687" w:type="dxa"/>
          </w:tcPr>
          <w:p w14:paraId="5EA0B6FB" w14:textId="77777777" w:rsidR="008620E1" w:rsidRDefault="00E119A2">
            <w:r>
              <w:t>jogurt</w:t>
            </w:r>
          </w:p>
        </w:tc>
        <w:tc>
          <w:tcPr>
            <w:tcW w:w="2687" w:type="dxa"/>
          </w:tcPr>
          <w:p w14:paraId="569897F2" w14:textId="77777777" w:rsidR="008620E1" w:rsidRDefault="00E119A2">
            <w:r>
              <w:t>sekaná drůbeží, Chléb</w:t>
            </w:r>
          </w:p>
        </w:tc>
      </w:tr>
      <w:tr w:rsidR="000022A5" w14:paraId="78EB893D" w14:textId="77777777" w:rsidTr="000022A5">
        <w:tc>
          <w:tcPr>
            <w:tcW w:w="1133" w:type="dxa"/>
            <w:shd w:val="clear" w:color="auto" w:fill="F2F2F2"/>
          </w:tcPr>
          <w:p w14:paraId="13DB1E53" w14:textId="77777777" w:rsidR="008620E1" w:rsidRDefault="008620E1"/>
        </w:tc>
        <w:tc>
          <w:tcPr>
            <w:tcW w:w="1133" w:type="dxa"/>
            <w:shd w:val="clear" w:color="auto" w:fill="F2F2F2"/>
          </w:tcPr>
          <w:p w14:paraId="58270CA0" w14:textId="77777777" w:rsidR="008620E1" w:rsidRDefault="008620E1"/>
        </w:tc>
        <w:tc>
          <w:tcPr>
            <w:tcW w:w="2687" w:type="dxa"/>
            <w:shd w:val="clear" w:color="auto" w:fill="F2F2F2"/>
          </w:tcPr>
          <w:p w14:paraId="6D1C31FC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DB684E8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2D778D8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F43D913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61C55FD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EFCD31B" w14:textId="77777777" w:rsidR="008620E1" w:rsidRDefault="00E119A2">
            <w:r>
              <w:rPr>
                <w:b/>
              </w:rPr>
              <w:t>ne</w:t>
            </w:r>
          </w:p>
          <w:p w14:paraId="443BAD04" w14:textId="77777777" w:rsidR="008620E1" w:rsidRDefault="00E119A2">
            <w:r>
              <w:rPr>
                <w:b/>
              </w:rPr>
              <w:t>3.7.</w:t>
            </w:r>
          </w:p>
        </w:tc>
        <w:tc>
          <w:tcPr>
            <w:tcW w:w="1133" w:type="dxa"/>
            <w:vMerge w:val="restart"/>
            <w:vAlign w:val="center"/>
          </w:tcPr>
          <w:p w14:paraId="4069562F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241C19D9" w14:textId="77777777" w:rsidR="008620E1" w:rsidRDefault="00E119A2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65186C53" w14:textId="77777777" w:rsidR="008620E1" w:rsidRDefault="00E119A2">
            <w:r>
              <w:t xml:space="preserve">polévka s drobením, vepřové nudličky po </w:t>
            </w:r>
            <w:proofErr w:type="spellStart"/>
            <w:r>
              <w:t>lovecku</w:t>
            </w:r>
            <w:proofErr w:type="spellEnd"/>
            <w:r>
              <w:t>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7500ABD4" w14:textId="77777777" w:rsidR="008620E1" w:rsidRDefault="008620E1"/>
        </w:tc>
        <w:tc>
          <w:tcPr>
            <w:tcW w:w="2687" w:type="dxa"/>
          </w:tcPr>
          <w:p w14:paraId="35CCD1A3" w14:textId="77777777" w:rsidR="008620E1" w:rsidRDefault="00E119A2">
            <w:r>
              <w:t>oplatek</w:t>
            </w:r>
          </w:p>
        </w:tc>
        <w:tc>
          <w:tcPr>
            <w:tcW w:w="2687" w:type="dxa"/>
          </w:tcPr>
          <w:p w14:paraId="0D932A2B" w14:textId="77777777" w:rsidR="008620E1" w:rsidRDefault="00E119A2">
            <w:r>
              <w:t xml:space="preserve">šunka porcovaná,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8620E1" w14:paraId="244C7821" w14:textId="77777777">
        <w:trPr>
          <w:cantSplit/>
        </w:trPr>
        <w:tc>
          <w:tcPr>
            <w:tcW w:w="1133" w:type="dxa"/>
            <w:vMerge/>
            <w:vAlign w:val="center"/>
          </w:tcPr>
          <w:p w14:paraId="6BFA284C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76E8D51B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D44636B" w14:textId="77777777" w:rsidR="008620E1" w:rsidRDefault="00E119A2">
            <w:r>
              <w:t>Čaj, kakao, vánočka, vánočka se sladidlem</w:t>
            </w:r>
          </w:p>
        </w:tc>
        <w:tc>
          <w:tcPr>
            <w:tcW w:w="2687" w:type="dxa"/>
            <w:tcBorders>
              <w:right w:val="nil"/>
            </w:tcBorders>
          </w:tcPr>
          <w:p w14:paraId="23A6EE64" w14:textId="77777777" w:rsidR="008620E1" w:rsidRDefault="00E119A2">
            <w:r>
              <w:t>polévka s drobením, vepřové nudličky se šunkou, těstoviny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56144918" w14:textId="77777777" w:rsidR="008620E1" w:rsidRDefault="008620E1"/>
        </w:tc>
        <w:tc>
          <w:tcPr>
            <w:tcW w:w="2687" w:type="dxa"/>
          </w:tcPr>
          <w:p w14:paraId="63450498" w14:textId="77777777" w:rsidR="008620E1" w:rsidRDefault="00E119A2">
            <w:r>
              <w:t>oplatek</w:t>
            </w:r>
          </w:p>
        </w:tc>
        <w:tc>
          <w:tcPr>
            <w:tcW w:w="2687" w:type="dxa"/>
          </w:tcPr>
          <w:p w14:paraId="69CE241E" w14:textId="77777777" w:rsidR="008620E1" w:rsidRDefault="00E119A2">
            <w:r>
              <w:t xml:space="preserve">šunka porcovaná, </w:t>
            </w:r>
            <w:proofErr w:type="spellStart"/>
            <w:r>
              <w:t>rama</w:t>
            </w:r>
            <w:proofErr w:type="spellEnd"/>
            <w:r>
              <w:t xml:space="preserve"> porcovaná, Chléb</w:t>
            </w:r>
          </w:p>
        </w:tc>
      </w:tr>
      <w:tr w:rsidR="000022A5" w14:paraId="65BAF080" w14:textId="77777777" w:rsidTr="000022A5">
        <w:tc>
          <w:tcPr>
            <w:tcW w:w="1133" w:type="dxa"/>
            <w:shd w:val="clear" w:color="auto" w:fill="F2F2F2"/>
          </w:tcPr>
          <w:p w14:paraId="24A94CAD" w14:textId="77777777" w:rsidR="008620E1" w:rsidRDefault="008620E1"/>
        </w:tc>
        <w:tc>
          <w:tcPr>
            <w:tcW w:w="1133" w:type="dxa"/>
            <w:shd w:val="clear" w:color="auto" w:fill="F2F2F2"/>
          </w:tcPr>
          <w:p w14:paraId="0DEF55A7" w14:textId="77777777" w:rsidR="008620E1" w:rsidRDefault="008620E1"/>
        </w:tc>
        <w:tc>
          <w:tcPr>
            <w:tcW w:w="2687" w:type="dxa"/>
            <w:shd w:val="clear" w:color="auto" w:fill="F2F2F2"/>
          </w:tcPr>
          <w:p w14:paraId="31B5A21D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0190017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E264E2D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E92184C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75CFCF6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FA956FC" w14:textId="77777777" w:rsidR="008620E1" w:rsidRDefault="00E119A2">
            <w:r>
              <w:rPr>
                <w:b/>
              </w:rPr>
              <w:t>po</w:t>
            </w:r>
          </w:p>
          <w:p w14:paraId="2E7ADE62" w14:textId="77777777" w:rsidR="008620E1" w:rsidRDefault="00E119A2">
            <w:r>
              <w:rPr>
                <w:b/>
              </w:rPr>
              <w:t>4.7.</w:t>
            </w:r>
          </w:p>
        </w:tc>
        <w:tc>
          <w:tcPr>
            <w:tcW w:w="1133" w:type="dxa"/>
            <w:vMerge w:val="restart"/>
            <w:vAlign w:val="center"/>
          </w:tcPr>
          <w:p w14:paraId="3AB23177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120703B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škvarková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347E64A5" w14:textId="77777777" w:rsidR="008620E1" w:rsidRDefault="00E119A2">
            <w:r>
              <w:rPr>
                <w:b/>
              </w:rPr>
              <w:t>Varianta 1</w:t>
            </w:r>
          </w:p>
          <w:p w14:paraId="6FE7E647" w14:textId="77777777" w:rsidR="008620E1" w:rsidRDefault="00E119A2">
            <w:r>
              <w:t>polévka hráškový krém se slaninou, uzená krkovice, knedlík bramborový, zelí kysané</w:t>
            </w:r>
          </w:p>
        </w:tc>
        <w:tc>
          <w:tcPr>
            <w:tcW w:w="2687" w:type="dxa"/>
            <w:tcBorders>
              <w:left w:val="nil"/>
            </w:tcBorders>
          </w:tcPr>
          <w:p w14:paraId="2E7A37EB" w14:textId="77777777" w:rsidR="008620E1" w:rsidRDefault="00E119A2">
            <w:r>
              <w:rPr>
                <w:b/>
              </w:rPr>
              <w:t>Varianta 2</w:t>
            </w:r>
          </w:p>
          <w:p w14:paraId="21BFEB3E" w14:textId="77777777" w:rsidR="008620E1" w:rsidRDefault="00E119A2">
            <w:r>
              <w:t>polévka hráškový krém se slaninou, kaše rýžová se skořicí</w:t>
            </w:r>
          </w:p>
        </w:tc>
        <w:tc>
          <w:tcPr>
            <w:tcW w:w="2687" w:type="dxa"/>
          </w:tcPr>
          <w:p w14:paraId="5AB07E31" w14:textId="77777777" w:rsidR="008620E1" w:rsidRDefault="00E119A2">
            <w:r>
              <w:t>pudink</w:t>
            </w:r>
          </w:p>
        </w:tc>
        <w:tc>
          <w:tcPr>
            <w:tcW w:w="2687" w:type="dxa"/>
          </w:tcPr>
          <w:p w14:paraId="3FE60161" w14:textId="77777777" w:rsidR="008620E1" w:rsidRDefault="00E119A2">
            <w:r>
              <w:t xml:space="preserve">polévka ruský </w:t>
            </w:r>
            <w:proofErr w:type="spellStart"/>
            <w:r>
              <w:t>bořšč</w:t>
            </w:r>
            <w:proofErr w:type="spellEnd"/>
            <w:r>
              <w:t>, Chléb</w:t>
            </w:r>
          </w:p>
        </w:tc>
      </w:tr>
      <w:tr w:rsidR="008620E1" w14:paraId="003035B7" w14:textId="77777777">
        <w:trPr>
          <w:cantSplit/>
        </w:trPr>
        <w:tc>
          <w:tcPr>
            <w:tcW w:w="1133" w:type="dxa"/>
            <w:vMerge/>
            <w:vAlign w:val="center"/>
          </w:tcPr>
          <w:p w14:paraId="4055D66D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380FEC3D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5E6B56D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 xml:space="preserve">, sýr tvarohový </w:t>
            </w:r>
            <w:proofErr w:type="spellStart"/>
            <w:r>
              <w:t>kiri</w:t>
            </w:r>
            <w:proofErr w:type="spellEnd"/>
          </w:p>
        </w:tc>
        <w:tc>
          <w:tcPr>
            <w:tcW w:w="2687" w:type="dxa"/>
            <w:tcBorders>
              <w:right w:val="nil"/>
            </w:tcBorders>
          </w:tcPr>
          <w:p w14:paraId="0ECB0B90" w14:textId="77777777" w:rsidR="008620E1" w:rsidRDefault="00E119A2">
            <w:r>
              <w:t>polévka celerová, vepřová plec dušená,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1E875B8C" w14:textId="77777777" w:rsidR="008620E1" w:rsidRDefault="008620E1"/>
        </w:tc>
        <w:tc>
          <w:tcPr>
            <w:tcW w:w="2687" w:type="dxa"/>
          </w:tcPr>
          <w:p w14:paraId="49CFC13B" w14:textId="77777777" w:rsidR="008620E1" w:rsidRDefault="00E119A2">
            <w:r>
              <w:t>pudink</w:t>
            </w:r>
          </w:p>
        </w:tc>
        <w:tc>
          <w:tcPr>
            <w:tcW w:w="2687" w:type="dxa"/>
          </w:tcPr>
          <w:p w14:paraId="4234D730" w14:textId="77777777" w:rsidR="008620E1" w:rsidRDefault="00E119A2">
            <w:r>
              <w:t>polévka rajská s těstovinou, Chléb</w:t>
            </w:r>
          </w:p>
        </w:tc>
      </w:tr>
      <w:tr w:rsidR="000022A5" w14:paraId="7F0D27AA" w14:textId="77777777" w:rsidTr="000022A5">
        <w:tc>
          <w:tcPr>
            <w:tcW w:w="1133" w:type="dxa"/>
            <w:shd w:val="clear" w:color="auto" w:fill="F2F2F2"/>
          </w:tcPr>
          <w:p w14:paraId="548968D3" w14:textId="77777777" w:rsidR="008620E1" w:rsidRDefault="008620E1"/>
        </w:tc>
        <w:tc>
          <w:tcPr>
            <w:tcW w:w="1133" w:type="dxa"/>
            <w:shd w:val="clear" w:color="auto" w:fill="F2F2F2"/>
          </w:tcPr>
          <w:p w14:paraId="36873B19" w14:textId="77777777" w:rsidR="008620E1" w:rsidRDefault="008620E1"/>
        </w:tc>
        <w:tc>
          <w:tcPr>
            <w:tcW w:w="2687" w:type="dxa"/>
            <w:shd w:val="clear" w:color="auto" w:fill="F2F2F2"/>
          </w:tcPr>
          <w:p w14:paraId="7CF30B24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2FF54D9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A751BCD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9B85121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137F8F9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6B7AC4E" w14:textId="77777777" w:rsidR="008620E1" w:rsidRDefault="00E119A2">
            <w:r>
              <w:rPr>
                <w:b/>
              </w:rPr>
              <w:t>út</w:t>
            </w:r>
          </w:p>
          <w:p w14:paraId="3F59F671" w14:textId="77777777" w:rsidR="008620E1" w:rsidRDefault="00E119A2">
            <w:r>
              <w:rPr>
                <w:b/>
              </w:rPr>
              <w:t>5.7.</w:t>
            </w:r>
          </w:p>
        </w:tc>
        <w:tc>
          <w:tcPr>
            <w:tcW w:w="1133" w:type="dxa"/>
            <w:vMerge w:val="restart"/>
            <w:vAlign w:val="center"/>
          </w:tcPr>
          <w:p w14:paraId="7950192D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0E2C22B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663FB7F9" w14:textId="77777777" w:rsidR="008620E1" w:rsidRDefault="00E119A2">
            <w:r>
              <w:t>Polévka pohanková se zeleninou, pacovský špíz, brambory šťouchané,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3581A8D2" w14:textId="77777777" w:rsidR="008620E1" w:rsidRDefault="008620E1"/>
        </w:tc>
        <w:tc>
          <w:tcPr>
            <w:tcW w:w="2687" w:type="dxa"/>
          </w:tcPr>
          <w:p w14:paraId="4A364034" w14:textId="77777777" w:rsidR="008620E1" w:rsidRDefault="00E119A2">
            <w:r>
              <w:t>banán</w:t>
            </w:r>
          </w:p>
        </w:tc>
        <w:tc>
          <w:tcPr>
            <w:tcW w:w="2687" w:type="dxa"/>
          </w:tcPr>
          <w:p w14:paraId="1E49E269" w14:textId="77777777" w:rsidR="008620E1" w:rsidRDefault="00E119A2">
            <w:r>
              <w:t>tvarohová pomazánka v kelímku, Chléb</w:t>
            </w:r>
          </w:p>
        </w:tc>
      </w:tr>
      <w:tr w:rsidR="008620E1" w14:paraId="03AD4940" w14:textId="77777777">
        <w:trPr>
          <w:cantSplit/>
        </w:trPr>
        <w:tc>
          <w:tcPr>
            <w:tcW w:w="1133" w:type="dxa"/>
            <w:vMerge/>
            <w:vAlign w:val="center"/>
          </w:tcPr>
          <w:p w14:paraId="1FB56017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0C3414F8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51533ED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5975F006" w14:textId="77777777" w:rsidR="008620E1" w:rsidRDefault="00E119A2">
            <w:r>
              <w:t>Polévka pohanková se zeleninou, kuřecí špíz se šunkou, brambory šťouchané, salát mrkvový</w:t>
            </w:r>
          </w:p>
        </w:tc>
        <w:tc>
          <w:tcPr>
            <w:tcW w:w="2687" w:type="dxa"/>
            <w:tcBorders>
              <w:left w:val="nil"/>
            </w:tcBorders>
          </w:tcPr>
          <w:p w14:paraId="1C8609B9" w14:textId="77777777" w:rsidR="008620E1" w:rsidRDefault="008620E1"/>
        </w:tc>
        <w:tc>
          <w:tcPr>
            <w:tcW w:w="2687" w:type="dxa"/>
          </w:tcPr>
          <w:p w14:paraId="5D2FB521" w14:textId="77777777" w:rsidR="008620E1" w:rsidRDefault="00E119A2">
            <w:r>
              <w:t>banán</w:t>
            </w:r>
          </w:p>
        </w:tc>
        <w:tc>
          <w:tcPr>
            <w:tcW w:w="2687" w:type="dxa"/>
          </w:tcPr>
          <w:p w14:paraId="0A44924D" w14:textId="77777777" w:rsidR="008620E1" w:rsidRDefault="00E119A2">
            <w:r>
              <w:t>tvarohová pomazánka v kelímku, Chléb</w:t>
            </w:r>
          </w:p>
        </w:tc>
      </w:tr>
      <w:tr w:rsidR="000022A5" w14:paraId="7EFE46E5" w14:textId="77777777" w:rsidTr="000022A5">
        <w:tc>
          <w:tcPr>
            <w:tcW w:w="1133" w:type="dxa"/>
            <w:shd w:val="clear" w:color="auto" w:fill="F2F2F2"/>
          </w:tcPr>
          <w:p w14:paraId="29DFD559" w14:textId="77777777" w:rsidR="008620E1" w:rsidRDefault="008620E1"/>
        </w:tc>
        <w:tc>
          <w:tcPr>
            <w:tcW w:w="1133" w:type="dxa"/>
            <w:shd w:val="clear" w:color="auto" w:fill="F2F2F2"/>
          </w:tcPr>
          <w:p w14:paraId="0B087A8C" w14:textId="77777777" w:rsidR="008620E1" w:rsidRDefault="008620E1"/>
        </w:tc>
        <w:tc>
          <w:tcPr>
            <w:tcW w:w="2687" w:type="dxa"/>
            <w:shd w:val="clear" w:color="auto" w:fill="F2F2F2"/>
          </w:tcPr>
          <w:p w14:paraId="5F51FDB6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77F1970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E7D762F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4E2BBCFE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6FE5FD53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BF2AB3C" w14:textId="77777777" w:rsidR="008620E1" w:rsidRDefault="00E119A2">
            <w:r>
              <w:rPr>
                <w:b/>
              </w:rPr>
              <w:t>st</w:t>
            </w:r>
          </w:p>
          <w:p w14:paraId="27A01A4E" w14:textId="77777777" w:rsidR="008620E1" w:rsidRDefault="00E119A2">
            <w:r>
              <w:rPr>
                <w:b/>
              </w:rPr>
              <w:t>6.7.</w:t>
            </w:r>
          </w:p>
        </w:tc>
        <w:tc>
          <w:tcPr>
            <w:tcW w:w="1133" w:type="dxa"/>
            <w:vMerge w:val="restart"/>
            <w:vAlign w:val="center"/>
          </w:tcPr>
          <w:p w14:paraId="441DDF67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49104DAE" w14:textId="77777777" w:rsidR="008620E1" w:rsidRDefault="00E119A2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1180EF32" w14:textId="77777777" w:rsidR="008620E1" w:rsidRDefault="00E119A2">
            <w:r>
              <w:t>polévka s těstovinou, vepřový guláš,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1A65029F" w14:textId="77777777" w:rsidR="008620E1" w:rsidRDefault="008620E1"/>
        </w:tc>
        <w:tc>
          <w:tcPr>
            <w:tcW w:w="2687" w:type="dxa"/>
          </w:tcPr>
          <w:p w14:paraId="30223CBE" w14:textId="77777777" w:rsidR="008620E1" w:rsidRDefault="00E119A2">
            <w:r>
              <w:t>oplatek</w:t>
            </w:r>
          </w:p>
        </w:tc>
        <w:tc>
          <w:tcPr>
            <w:tcW w:w="2687" w:type="dxa"/>
          </w:tcPr>
          <w:p w14:paraId="2C811A98" w14:textId="77777777" w:rsidR="008620E1" w:rsidRDefault="00E119A2">
            <w:r>
              <w:t>sýr kelímek, Chléb</w:t>
            </w:r>
          </w:p>
        </w:tc>
      </w:tr>
      <w:tr w:rsidR="008620E1" w14:paraId="491867C4" w14:textId="77777777">
        <w:trPr>
          <w:cantSplit/>
        </w:trPr>
        <w:tc>
          <w:tcPr>
            <w:tcW w:w="1133" w:type="dxa"/>
            <w:vMerge/>
            <w:vAlign w:val="center"/>
          </w:tcPr>
          <w:p w14:paraId="65345DA0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24F8A25C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1797817" w14:textId="77777777" w:rsidR="008620E1" w:rsidRDefault="00E119A2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5C00EDEF" w14:textId="77777777" w:rsidR="008620E1" w:rsidRDefault="00E119A2">
            <w:r>
              <w:t>polévka s těstovinou, vepřové maso na kmíně,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2AB4D31A" w14:textId="77777777" w:rsidR="008620E1" w:rsidRDefault="008620E1"/>
        </w:tc>
        <w:tc>
          <w:tcPr>
            <w:tcW w:w="2687" w:type="dxa"/>
          </w:tcPr>
          <w:p w14:paraId="761347C9" w14:textId="77777777" w:rsidR="008620E1" w:rsidRDefault="00E119A2">
            <w:r>
              <w:t>oplatek</w:t>
            </w:r>
          </w:p>
        </w:tc>
        <w:tc>
          <w:tcPr>
            <w:tcW w:w="2687" w:type="dxa"/>
          </w:tcPr>
          <w:p w14:paraId="5CB5E4D3" w14:textId="77777777" w:rsidR="008620E1" w:rsidRDefault="00E119A2">
            <w:r>
              <w:t>sýr kelímek, Chléb</w:t>
            </w:r>
          </w:p>
        </w:tc>
      </w:tr>
      <w:tr w:rsidR="000022A5" w14:paraId="64C1EE13" w14:textId="77777777" w:rsidTr="000022A5">
        <w:tc>
          <w:tcPr>
            <w:tcW w:w="1133" w:type="dxa"/>
            <w:shd w:val="clear" w:color="auto" w:fill="F2F2F2"/>
          </w:tcPr>
          <w:p w14:paraId="4851A05F" w14:textId="77777777" w:rsidR="008620E1" w:rsidRDefault="008620E1"/>
        </w:tc>
        <w:tc>
          <w:tcPr>
            <w:tcW w:w="1133" w:type="dxa"/>
            <w:shd w:val="clear" w:color="auto" w:fill="F2F2F2"/>
          </w:tcPr>
          <w:p w14:paraId="7E823200" w14:textId="77777777" w:rsidR="008620E1" w:rsidRDefault="008620E1"/>
        </w:tc>
        <w:tc>
          <w:tcPr>
            <w:tcW w:w="2687" w:type="dxa"/>
            <w:shd w:val="clear" w:color="auto" w:fill="F2F2F2"/>
          </w:tcPr>
          <w:p w14:paraId="63C533DE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1F63ADE2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45018C6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7FD335BF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4BD75FE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ED73B52" w14:textId="77777777" w:rsidR="008620E1" w:rsidRDefault="00E119A2">
            <w:r>
              <w:rPr>
                <w:b/>
              </w:rPr>
              <w:t>čt</w:t>
            </w:r>
          </w:p>
          <w:p w14:paraId="220BB2A0" w14:textId="77777777" w:rsidR="008620E1" w:rsidRDefault="00E119A2">
            <w:r>
              <w:rPr>
                <w:b/>
              </w:rPr>
              <w:t>7.7.</w:t>
            </w:r>
          </w:p>
        </w:tc>
        <w:tc>
          <w:tcPr>
            <w:tcW w:w="1133" w:type="dxa"/>
            <w:vMerge w:val="restart"/>
            <w:vAlign w:val="center"/>
          </w:tcPr>
          <w:p w14:paraId="35D06517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6C2E957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4E7E7B1B" w14:textId="77777777" w:rsidR="008620E1" w:rsidRDefault="00E119A2">
            <w:r>
              <w:rPr>
                <w:b/>
              </w:rPr>
              <w:t>Varianta 1</w:t>
            </w:r>
          </w:p>
          <w:p w14:paraId="6545A61B" w14:textId="77777777" w:rsidR="008620E1" w:rsidRDefault="00E119A2">
            <w:r>
              <w:t>polévka žampionový krém, bavorské vdolečky s marmeládou a šlehačkou, kakao</w:t>
            </w:r>
          </w:p>
        </w:tc>
        <w:tc>
          <w:tcPr>
            <w:tcW w:w="2687" w:type="dxa"/>
            <w:tcBorders>
              <w:left w:val="nil"/>
            </w:tcBorders>
          </w:tcPr>
          <w:p w14:paraId="3C0237D8" w14:textId="77777777" w:rsidR="008620E1" w:rsidRDefault="00E119A2">
            <w:r>
              <w:rPr>
                <w:b/>
              </w:rPr>
              <w:t>Varianta 2</w:t>
            </w:r>
          </w:p>
          <w:p w14:paraId="3C2531BC" w14:textId="77777777" w:rsidR="008620E1" w:rsidRDefault="00E119A2">
            <w:r>
              <w:t>polévka žampionový krém, boloňské těstoviny sypané sýrem</w:t>
            </w:r>
          </w:p>
        </w:tc>
        <w:tc>
          <w:tcPr>
            <w:tcW w:w="2687" w:type="dxa"/>
          </w:tcPr>
          <w:p w14:paraId="79F1D215" w14:textId="77777777" w:rsidR="008620E1" w:rsidRDefault="00E119A2">
            <w:r>
              <w:t>jogurt</w:t>
            </w:r>
          </w:p>
        </w:tc>
        <w:tc>
          <w:tcPr>
            <w:tcW w:w="2687" w:type="dxa"/>
          </w:tcPr>
          <w:p w14:paraId="4D157932" w14:textId="77777777" w:rsidR="008620E1" w:rsidRDefault="00E119A2">
            <w:r>
              <w:t>maso s vejci v kelímku, Chléb</w:t>
            </w:r>
          </w:p>
        </w:tc>
      </w:tr>
      <w:tr w:rsidR="008620E1" w14:paraId="29363F1C" w14:textId="77777777">
        <w:trPr>
          <w:cantSplit/>
        </w:trPr>
        <w:tc>
          <w:tcPr>
            <w:tcW w:w="1133" w:type="dxa"/>
            <w:vMerge/>
            <w:vAlign w:val="center"/>
          </w:tcPr>
          <w:p w14:paraId="20865072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5BC8FC1B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487C77B7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pomazánkové máslo</w:t>
            </w:r>
          </w:p>
        </w:tc>
        <w:tc>
          <w:tcPr>
            <w:tcW w:w="2687" w:type="dxa"/>
            <w:tcBorders>
              <w:right w:val="nil"/>
            </w:tcBorders>
          </w:tcPr>
          <w:p w14:paraId="6A099480" w14:textId="77777777" w:rsidR="008620E1" w:rsidRDefault="00E119A2">
            <w:r>
              <w:t>polévka zeleninová, boloňské těstoviny sypané sýrem</w:t>
            </w:r>
          </w:p>
        </w:tc>
        <w:tc>
          <w:tcPr>
            <w:tcW w:w="2687" w:type="dxa"/>
            <w:tcBorders>
              <w:left w:val="nil"/>
            </w:tcBorders>
          </w:tcPr>
          <w:p w14:paraId="0C92D75B" w14:textId="77777777" w:rsidR="008620E1" w:rsidRDefault="008620E1"/>
        </w:tc>
        <w:tc>
          <w:tcPr>
            <w:tcW w:w="2687" w:type="dxa"/>
          </w:tcPr>
          <w:p w14:paraId="785C8443" w14:textId="77777777" w:rsidR="008620E1" w:rsidRDefault="00E119A2">
            <w:r>
              <w:t>jogurt</w:t>
            </w:r>
          </w:p>
        </w:tc>
        <w:tc>
          <w:tcPr>
            <w:tcW w:w="2687" w:type="dxa"/>
          </w:tcPr>
          <w:p w14:paraId="104B061D" w14:textId="77777777" w:rsidR="008620E1" w:rsidRDefault="00E119A2">
            <w:r>
              <w:t>maso s vejci v kelímku, Chléb</w:t>
            </w:r>
          </w:p>
        </w:tc>
      </w:tr>
      <w:tr w:rsidR="000022A5" w14:paraId="1ACFD291" w14:textId="77777777" w:rsidTr="000022A5">
        <w:tc>
          <w:tcPr>
            <w:tcW w:w="1133" w:type="dxa"/>
            <w:shd w:val="clear" w:color="auto" w:fill="F2F2F2"/>
          </w:tcPr>
          <w:p w14:paraId="211FCDF8" w14:textId="77777777" w:rsidR="008620E1" w:rsidRDefault="008620E1"/>
        </w:tc>
        <w:tc>
          <w:tcPr>
            <w:tcW w:w="1133" w:type="dxa"/>
            <w:shd w:val="clear" w:color="auto" w:fill="F2F2F2"/>
          </w:tcPr>
          <w:p w14:paraId="5C2D70CB" w14:textId="77777777" w:rsidR="008620E1" w:rsidRDefault="008620E1"/>
        </w:tc>
        <w:tc>
          <w:tcPr>
            <w:tcW w:w="2687" w:type="dxa"/>
            <w:shd w:val="clear" w:color="auto" w:fill="F2F2F2"/>
          </w:tcPr>
          <w:p w14:paraId="564D0372" w14:textId="77777777" w:rsidR="008620E1" w:rsidRDefault="00E119A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38A153D" w14:textId="77777777" w:rsidR="008620E1" w:rsidRDefault="00E119A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A532D0A" w14:textId="77777777" w:rsidR="008620E1" w:rsidRDefault="00E119A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3F3CB6C" w14:textId="77777777" w:rsidR="008620E1" w:rsidRDefault="00E119A2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8620E1" w14:paraId="05AD6BF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1CDC078" w14:textId="77777777" w:rsidR="008620E1" w:rsidRDefault="00E119A2">
            <w:r>
              <w:rPr>
                <w:b/>
              </w:rPr>
              <w:t>pá</w:t>
            </w:r>
          </w:p>
          <w:p w14:paraId="3D5D937C" w14:textId="77777777" w:rsidR="008620E1" w:rsidRDefault="00E119A2">
            <w:r>
              <w:rPr>
                <w:b/>
              </w:rPr>
              <w:t>8.7.</w:t>
            </w:r>
          </w:p>
        </w:tc>
        <w:tc>
          <w:tcPr>
            <w:tcW w:w="1133" w:type="dxa"/>
            <w:vMerge w:val="restart"/>
            <w:vAlign w:val="center"/>
          </w:tcPr>
          <w:p w14:paraId="49EFD85C" w14:textId="77777777" w:rsidR="008620E1" w:rsidRDefault="00E119A2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14C12DF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máslo SN, med</w:t>
            </w:r>
          </w:p>
        </w:tc>
        <w:tc>
          <w:tcPr>
            <w:tcW w:w="2687" w:type="dxa"/>
            <w:tcBorders>
              <w:right w:val="nil"/>
            </w:tcBorders>
          </w:tcPr>
          <w:p w14:paraId="2E7CB97F" w14:textId="77777777" w:rsidR="008620E1" w:rsidRDefault="00E119A2">
            <w:r>
              <w:rPr>
                <w:b/>
              </w:rPr>
              <w:t>Varianta 1</w:t>
            </w:r>
          </w:p>
          <w:p w14:paraId="01E517BB" w14:textId="77777777" w:rsidR="008620E1" w:rsidRDefault="00E119A2">
            <w:r>
              <w:t>polévka cizrnová s houskou, kuře zbojnické, brambory vařené,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4CCC0533" w14:textId="77777777" w:rsidR="008620E1" w:rsidRDefault="00E119A2">
            <w:r>
              <w:rPr>
                <w:b/>
              </w:rPr>
              <w:t>Varianta 2</w:t>
            </w:r>
          </w:p>
          <w:p w14:paraId="49F04C12" w14:textId="77777777" w:rsidR="008620E1" w:rsidRDefault="00E119A2">
            <w:r>
              <w:t>polévka cizrnová s houskou, ledvinky na cibulce, rýže dušená</w:t>
            </w:r>
          </w:p>
        </w:tc>
        <w:tc>
          <w:tcPr>
            <w:tcW w:w="2687" w:type="dxa"/>
          </w:tcPr>
          <w:p w14:paraId="22A33784" w14:textId="77777777" w:rsidR="008620E1" w:rsidRDefault="00E119A2">
            <w:r>
              <w:t>meloun</w:t>
            </w:r>
          </w:p>
        </w:tc>
        <w:tc>
          <w:tcPr>
            <w:tcW w:w="2687" w:type="dxa"/>
          </w:tcPr>
          <w:p w14:paraId="6A9588C9" w14:textId="77777777" w:rsidR="008620E1" w:rsidRDefault="00E119A2">
            <w:r>
              <w:t>polévka zelná s klobásou, Chléb</w:t>
            </w:r>
          </w:p>
        </w:tc>
      </w:tr>
      <w:tr w:rsidR="008620E1" w14:paraId="36C0D13C" w14:textId="77777777">
        <w:trPr>
          <w:cantSplit/>
        </w:trPr>
        <w:tc>
          <w:tcPr>
            <w:tcW w:w="1133" w:type="dxa"/>
            <w:vMerge/>
            <w:vAlign w:val="center"/>
          </w:tcPr>
          <w:p w14:paraId="69131674" w14:textId="77777777" w:rsidR="008620E1" w:rsidRDefault="008620E1"/>
        </w:tc>
        <w:tc>
          <w:tcPr>
            <w:tcW w:w="1133" w:type="dxa"/>
            <w:vMerge w:val="restart"/>
            <w:vAlign w:val="center"/>
          </w:tcPr>
          <w:p w14:paraId="1C513D6E" w14:textId="77777777" w:rsidR="008620E1" w:rsidRDefault="00E119A2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73AE5DE7" w14:textId="77777777" w:rsidR="008620E1" w:rsidRDefault="00E119A2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máslo SN, med</w:t>
            </w:r>
          </w:p>
        </w:tc>
        <w:tc>
          <w:tcPr>
            <w:tcW w:w="2687" w:type="dxa"/>
            <w:tcBorders>
              <w:right w:val="nil"/>
            </w:tcBorders>
          </w:tcPr>
          <w:p w14:paraId="035568EC" w14:textId="77777777" w:rsidR="008620E1" w:rsidRDefault="00E119A2">
            <w:r>
              <w:t>Polévka petrželová, Kuře dušené, brambory vařené,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7EA6DEE7" w14:textId="77777777" w:rsidR="008620E1" w:rsidRDefault="008620E1"/>
        </w:tc>
        <w:tc>
          <w:tcPr>
            <w:tcW w:w="2687" w:type="dxa"/>
          </w:tcPr>
          <w:p w14:paraId="62C23476" w14:textId="77777777" w:rsidR="008620E1" w:rsidRDefault="00E119A2">
            <w:r>
              <w:t>meloun</w:t>
            </w:r>
          </w:p>
        </w:tc>
        <w:tc>
          <w:tcPr>
            <w:tcW w:w="2687" w:type="dxa"/>
          </w:tcPr>
          <w:p w14:paraId="4F637D0A" w14:textId="77777777" w:rsidR="008620E1" w:rsidRDefault="00E119A2">
            <w:r>
              <w:t>polévka drůbeží s vejcem, Chléb</w:t>
            </w:r>
          </w:p>
        </w:tc>
      </w:tr>
    </w:tbl>
    <w:p w14:paraId="1E27B427" w14:textId="084FE95B" w:rsidR="00000000" w:rsidRDefault="00E119A2"/>
    <w:p w14:paraId="47DA5786" w14:textId="77777777" w:rsidR="000022A5" w:rsidRDefault="000022A5" w:rsidP="000022A5">
      <w:r>
        <w:t>V CELODENNÍM PITNÉM REŽIMU JE ZAHRNUTA:</w:t>
      </w:r>
    </w:p>
    <w:p w14:paraId="1E5C9BA7" w14:textId="77777777" w:rsidR="000022A5" w:rsidRDefault="000022A5" w:rsidP="000022A5">
      <w:r>
        <w:t>voda s citrónem a pomerančem</w:t>
      </w:r>
    </w:p>
    <w:p w14:paraId="7CB7F683" w14:textId="61CC25B1" w:rsidR="000022A5" w:rsidRDefault="000022A5" w:rsidP="000022A5">
      <w:r>
        <w:t>voda se sirupem</w:t>
      </w:r>
    </w:p>
    <w:sectPr w:rsidR="000022A5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C8AC" w14:textId="77777777" w:rsidR="00E119A2" w:rsidRDefault="00E119A2">
      <w:pPr>
        <w:spacing w:after="0" w:line="240" w:lineRule="auto"/>
      </w:pPr>
      <w:r>
        <w:separator/>
      </w:r>
    </w:p>
  </w:endnote>
  <w:endnote w:type="continuationSeparator" w:id="0">
    <w:p w14:paraId="2660AE56" w14:textId="77777777" w:rsidR="00E119A2" w:rsidRDefault="00E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41FB" w14:textId="77777777" w:rsidR="00E119A2" w:rsidRDefault="00E119A2">
      <w:pPr>
        <w:spacing w:after="0" w:line="240" w:lineRule="auto"/>
      </w:pPr>
      <w:r>
        <w:separator/>
      </w:r>
    </w:p>
  </w:footnote>
  <w:footnote w:type="continuationSeparator" w:id="0">
    <w:p w14:paraId="57F92A77" w14:textId="77777777" w:rsidR="00E119A2" w:rsidRDefault="00E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ABD" w14:textId="77777777" w:rsidR="008620E1" w:rsidRDefault="00E119A2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2.7.2022 do 8.7.2022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E1"/>
    <w:rsid w:val="000022A5"/>
    <w:rsid w:val="008620E1"/>
    <w:rsid w:val="00E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9ADC2"/>
  <w15:docId w15:val="{89C389C7-78FC-43A7-9144-6277B6D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2022-06-20T04:49:00Z</dcterms:created>
  <dcterms:modified xsi:type="dcterms:W3CDTF">2022-06-20T04:49:00Z</dcterms:modified>
</cp:coreProperties>
</file>