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8C0223" w14:paraId="695349A8" w14:textId="77777777" w:rsidTr="008C0223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6886CD84" w14:textId="77777777" w:rsidR="00D1036C" w:rsidRDefault="00D1036C"/>
        </w:tc>
        <w:tc>
          <w:tcPr>
            <w:tcW w:w="1133" w:type="dxa"/>
            <w:shd w:val="clear" w:color="auto" w:fill="F2F2F2"/>
          </w:tcPr>
          <w:p w14:paraId="168733D2" w14:textId="77777777" w:rsidR="00D1036C" w:rsidRDefault="00D1036C"/>
        </w:tc>
        <w:tc>
          <w:tcPr>
            <w:tcW w:w="2687" w:type="dxa"/>
            <w:shd w:val="clear" w:color="auto" w:fill="F2F2F2"/>
          </w:tcPr>
          <w:p w14:paraId="5BDBC439" w14:textId="77777777" w:rsidR="00D1036C" w:rsidRDefault="00F93787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19039CBF" w14:textId="77777777" w:rsidR="00D1036C" w:rsidRDefault="00F93787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D21D8AC" w14:textId="77777777" w:rsidR="00D1036C" w:rsidRDefault="00F93787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268221B1" w14:textId="77777777" w:rsidR="00D1036C" w:rsidRDefault="00F93787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1036C" w14:paraId="46FC8F7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B3DA160" w14:textId="77777777" w:rsidR="00D1036C" w:rsidRDefault="00F93787">
            <w:r>
              <w:rPr>
                <w:b/>
              </w:rPr>
              <w:t>so</w:t>
            </w:r>
          </w:p>
          <w:p w14:paraId="4664B691" w14:textId="77777777" w:rsidR="00D1036C" w:rsidRDefault="00F93787">
            <w:r>
              <w:rPr>
                <w:b/>
              </w:rPr>
              <w:t>6.4.</w:t>
            </w:r>
          </w:p>
        </w:tc>
        <w:tc>
          <w:tcPr>
            <w:tcW w:w="1133" w:type="dxa"/>
            <w:vMerge w:val="restart"/>
            <w:vAlign w:val="center"/>
          </w:tcPr>
          <w:p w14:paraId="20BCB896" w14:textId="6E4462E6" w:rsidR="00D1036C" w:rsidRDefault="00F93787">
            <w:r>
              <w:rPr>
                <w:b/>
              </w:rPr>
              <w:t>3</w:t>
            </w:r>
            <w:r w:rsidR="008C0223">
              <w:rPr>
                <w:b/>
              </w:rPr>
              <w:t>,9</w:t>
            </w:r>
          </w:p>
        </w:tc>
        <w:tc>
          <w:tcPr>
            <w:tcW w:w="2687" w:type="dxa"/>
          </w:tcPr>
          <w:p w14:paraId="03021927" w14:textId="77777777" w:rsidR="00D1036C" w:rsidRDefault="00F93787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celerová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028BABAA" w14:textId="77777777" w:rsidR="00D1036C" w:rsidRDefault="00F93787">
            <w:r>
              <w:t>polévka krupicová, kuře pečené, knedlík bramborový, zelí červené</w:t>
            </w:r>
          </w:p>
        </w:tc>
        <w:tc>
          <w:tcPr>
            <w:tcW w:w="2687" w:type="dxa"/>
            <w:tcBorders>
              <w:left w:val="nil"/>
            </w:tcBorders>
          </w:tcPr>
          <w:p w14:paraId="4345389B" w14:textId="77777777" w:rsidR="00D1036C" w:rsidRDefault="00D1036C"/>
        </w:tc>
        <w:tc>
          <w:tcPr>
            <w:tcW w:w="2687" w:type="dxa"/>
          </w:tcPr>
          <w:p w14:paraId="5199645A" w14:textId="77777777" w:rsidR="00D1036C" w:rsidRDefault="00F93787">
            <w:r>
              <w:t>přesnídávka</w:t>
            </w:r>
          </w:p>
        </w:tc>
        <w:tc>
          <w:tcPr>
            <w:tcW w:w="2687" w:type="dxa"/>
          </w:tcPr>
          <w:p w14:paraId="04AB9EED" w14:textId="77777777" w:rsidR="00D1036C" w:rsidRDefault="00F93787">
            <w:r>
              <w:t>plátkový sýr, máslo porcované, Chléb</w:t>
            </w:r>
          </w:p>
        </w:tc>
      </w:tr>
      <w:tr w:rsidR="00D1036C" w14:paraId="6C0C7428" w14:textId="77777777">
        <w:trPr>
          <w:cantSplit/>
        </w:trPr>
        <w:tc>
          <w:tcPr>
            <w:tcW w:w="1133" w:type="dxa"/>
            <w:vMerge/>
            <w:vAlign w:val="center"/>
          </w:tcPr>
          <w:p w14:paraId="62197A63" w14:textId="77777777" w:rsidR="00D1036C" w:rsidRDefault="00D1036C"/>
        </w:tc>
        <w:tc>
          <w:tcPr>
            <w:tcW w:w="1133" w:type="dxa"/>
            <w:vMerge w:val="restart"/>
            <w:vAlign w:val="center"/>
          </w:tcPr>
          <w:p w14:paraId="067908DA" w14:textId="77777777" w:rsidR="00D1036C" w:rsidRDefault="00F93787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6C554159" w14:textId="77777777" w:rsidR="00D1036C" w:rsidRDefault="00F93787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celerová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1DB8EF57" w14:textId="77777777" w:rsidR="00D1036C" w:rsidRDefault="00F93787">
            <w:r>
              <w:t>polévka krupicová, Kuře dušené, knedlík bramborový,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5AC2A7C2" w14:textId="77777777" w:rsidR="00D1036C" w:rsidRDefault="00D1036C"/>
        </w:tc>
        <w:tc>
          <w:tcPr>
            <w:tcW w:w="2687" w:type="dxa"/>
          </w:tcPr>
          <w:p w14:paraId="78AA9E6E" w14:textId="77777777" w:rsidR="00D1036C" w:rsidRDefault="00F93787">
            <w:r>
              <w:t>přesnídávka</w:t>
            </w:r>
          </w:p>
        </w:tc>
        <w:tc>
          <w:tcPr>
            <w:tcW w:w="2687" w:type="dxa"/>
          </w:tcPr>
          <w:p w14:paraId="448CE3D0" w14:textId="77777777" w:rsidR="00D1036C" w:rsidRDefault="00F93787">
            <w:r>
              <w:t>plátkový sýr, máslo porcované, Chléb</w:t>
            </w:r>
          </w:p>
        </w:tc>
      </w:tr>
      <w:tr w:rsidR="008C0223" w14:paraId="2BC02B71" w14:textId="77777777" w:rsidTr="008C0223">
        <w:tc>
          <w:tcPr>
            <w:tcW w:w="1133" w:type="dxa"/>
            <w:shd w:val="clear" w:color="auto" w:fill="F2F2F2"/>
          </w:tcPr>
          <w:p w14:paraId="34D11B51" w14:textId="77777777" w:rsidR="00D1036C" w:rsidRDefault="00D1036C"/>
        </w:tc>
        <w:tc>
          <w:tcPr>
            <w:tcW w:w="1133" w:type="dxa"/>
            <w:shd w:val="clear" w:color="auto" w:fill="F2F2F2"/>
          </w:tcPr>
          <w:p w14:paraId="5511C4C5" w14:textId="77777777" w:rsidR="00D1036C" w:rsidRDefault="00D1036C"/>
        </w:tc>
        <w:tc>
          <w:tcPr>
            <w:tcW w:w="2687" w:type="dxa"/>
            <w:shd w:val="clear" w:color="auto" w:fill="F2F2F2"/>
          </w:tcPr>
          <w:p w14:paraId="25B6AB4F" w14:textId="77777777" w:rsidR="00D1036C" w:rsidRDefault="00F93787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BD6C532" w14:textId="77777777" w:rsidR="00D1036C" w:rsidRDefault="00F93787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0B74D51" w14:textId="77777777" w:rsidR="00D1036C" w:rsidRDefault="00F93787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31DDD51" w14:textId="77777777" w:rsidR="00D1036C" w:rsidRDefault="00F93787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1036C" w14:paraId="725DC146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64F5EAE" w14:textId="77777777" w:rsidR="00D1036C" w:rsidRDefault="00F93787">
            <w:r>
              <w:rPr>
                <w:b/>
              </w:rPr>
              <w:t>ne</w:t>
            </w:r>
          </w:p>
          <w:p w14:paraId="2DEFEE69" w14:textId="77777777" w:rsidR="00D1036C" w:rsidRDefault="00F93787">
            <w:r>
              <w:rPr>
                <w:b/>
              </w:rPr>
              <w:t>7.4.</w:t>
            </w:r>
          </w:p>
        </w:tc>
        <w:tc>
          <w:tcPr>
            <w:tcW w:w="1133" w:type="dxa"/>
            <w:vMerge w:val="restart"/>
            <w:vAlign w:val="center"/>
          </w:tcPr>
          <w:p w14:paraId="689A0AA2" w14:textId="31123FC8" w:rsidR="00D1036C" w:rsidRDefault="00F93787">
            <w:r>
              <w:rPr>
                <w:b/>
              </w:rPr>
              <w:t>3</w:t>
            </w:r>
            <w:r w:rsidR="008C0223">
              <w:rPr>
                <w:b/>
              </w:rPr>
              <w:t>,9</w:t>
            </w:r>
          </w:p>
        </w:tc>
        <w:tc>
          <w:tcPr>
            <w:tcW w:w="2687" w:type="dxa"/>
          </w:tcPr>
          <w:p w14:paraId="7896D68B" w14:textId="77777777" w:rsidR="00D1036C" w:rsidRDefault="00F93787">
            <w:r>
              <w:t>Čaj, kakao, buchty plněné</w:t>
            </w:r>
          </w:p>
        </w:tc>
        <w:tc>
          <w:tcPr>
            <w:tcW w:w="2687" w:type="dxa"/>
            <w:tcBorders>
              <w:right w:val="nil"/>
            </w:tcBorders>
          </w:tcPr>
          <w:p w14:paraId="4DB18FB3" w14:textId="77777777" w:rsidR="00D1036C" w:rsidRDefault="00F93787">
            <w:r>
              <w:t>polévka z vaječné jíšky, vepřové žebírko se šunkou a sýrem, brambory šťouchané, salát z čínského zelí</w:t>
            </w:r>
          </w:p>
        </w:tc>
        <w:tc>
          <w:tcPr>
            <w:tcW w:w="2687" w:type="dxa"/>
            <w:tcBorders>
              <w:left w:val="nil"/>
            </w:tcBorders>
          </w:tcPr>
          <w:p w14:paraId="2FE2B3F3" w14:textId="77777777" w:rsidR="00D1036C" w:rsidRDefault="00D1036C"/>
        </w:tc>
        <w:tc>
          <w:tcPr>
            <w:tcW w:w="2687" w:type="dxa"/>
          </w:tcPr>
          <w:p w14:paraId="271E36AA" w14:textId="77777777" w:rsidR="00D1036C" w:rsidRDefault="00F93787">
            <w:r>
              <w:t>jogurt</w:t>
            </w:r>
          </w:p>
        </w:tc>
        <w:tc>
          <w:tcPr>
            <w:tcW w:w="2687" w:type="dxa"/>
          </w:tcPr>
          <w:p w14:paraId="4D23D2E0" w14:textId="77777777" w:rsidR="00D1036C" w:rsidRDefault="00F93787">
            <w:r>
              <w:t xml:space="preserve">pomazánka tuňáková </w:t>
            </w:r>
            <w:proofErr w:type="spellStart"/>
            <w:r>
              <w:t>več</w:t>
            </w:r>
            <w:proofErr w:type="spellEnd"/>
            <w:r>
              <w:t>, Chléb</w:t>
            </w:r>
          </w:p>
        </w:tc>
      </w:tr>
      <w:tr w:rsidR="00D1036C" w14:paraId="6FC2185B" w14:textId="77777777">
        <w:trPr>
          <w:cantSplit/>
        </w:trPr>
        <w:tc>
          <w:tcPr>
            <w:tcW w:w="1133" w:type="dxa"/>
            <w:vMerge/>
            <w:vAlign w:val="center"/>
          </w:tcPr>
          <w:p w14:paraId="11CC9BD6" w14:textId="77777777" w:rsidR="00D1036C" w:rsidRDefault="00D1036C"/>
        </w:tc>
        <w:tc>
          <w:tcPr>
            <w:tcW w:w="1133" w:type="dxa"/>
            <w:vMerge w:val="restart"/>
            <w:vAlign w:val="center"/>
          </w:tcPr>
          <w:p w14:paraId="71830887" w14:textId="77777777" w:rsidR="00D1036C" w:rsidRDefault="00F93787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4AEB0E31" w14:textId="77777777" w:rsidR="00D1036C" w:rsidRDefault="00F93787">
            <w:r>
              <w:t>Čaj, kakao, buchty plněné</w:t>
            </w:r>
          </w:p>
        </w:tc>
        <w:tc>
          <w:tcPr>
            <w:tcW w:w="2687" w:type="dxa"/>
            <w:tcBorders>
              <w:right w:val="nil"/>
            </w:tcBorders>
          </w:tcPr>
          <w:p w14:paraId="368C3E0D" w14:textId="77777777" w:rsidR="00D1036C" w:rsidRDefault="00F93787">
            <w:r>
              <w:t>polévka z vaječné jíšky, vepřové žebírko se šunkou a sýrem, brambory šťouchané, salát z čínského zelí</w:t>
            </w:r>
          </w:p>
        </w:tc>
        <w:tc>
          <w:tcPr>
            <w:tcW w:w="2687" w:type="dxa"/>
            <w:tcBorders>
              <w:left w:val="nil"/>
            </w:tcBorders>
          </w:tcPr>
          <w:p w14:paraId="3D3540CE" w14:textId="77777777" w:rsidR="00D1036C" w:rsidRDefault="00D1036C"/>
        </w:tc>
        <w:tc>
          <w:tcPr>
            <w:tcW w:w="2687" w:type="dxa"/>
          </w:tcPr>
          <w:p w14:paraId="3F03EEA3" w14:textId="77777777" w:rsidR="00D1036C" w:rsidRDefault="00F93787">
            <w:r>
              <w:t>jogurt</w:t>
            </w:r>
          </w:p>
        </w:tc>
        <w:tc>
          <w:tcPr>
            <w:tcW w:w="2687" w:type="dxa"/>
          </w:tcPr>
          <w:p w14:paraId="14E6A7DA" w14:textId="77777777" w:rsidR="00D1036C" w:rsidRDefault="00F93787">
            <w:r>
              <w:t xml:space="preserve">pomazánka tuňáková </w:t>
            </w:r>
            <w:proofErr w:type="spellStart"/>
            <w:r>
              <w:t>več</w:t>
            </w:r>
            <w:proofErr w:type="spellEnd"/>
            <w:r>
              <w:t>, Chléb</w:t>
            </w:r>
          </w:p>
        </w:tc>
      </w:tr>
      <w:tr w:rsidR="008C0223" w14:paraId="3D516A48" w14:textId="77777777" w:rsidTr="008C0223">
        <w:tc>
          <w:tcPr>
            <w:tcW w:w="1133" w:type="dxa"/>
            <w:shd w:val="clear" w:color="auto" w:fill="F2F2F2"/>
          </w:tcPr>
          <w:p w14:paraId="042D43D0" w14:textId="77777777" w:rsidR="00D1036C" w:rsidRDefault="00D1036C"/>
        </w:tc>
        <w:tc>
          <w:tcPr>
            <w:tcW w:w="1133" w:type="dxa"/>
            <w:shd w:val="clear" w:color="auto" w:fill="F2F2F2"/>
          </w:tcPr>
          <w:p w14:paraId="578F33A4" w14:textId="77777777" w:rsidR="00D1036C" w:rsidRDefault="00D1036C"/>
        </w:tc>
        <w:tc>
          <w:tcPr>
            <w:tcW w:w="2687" w:type="dxa"/>
            <w:shd w:val="clear" w:color="auto" w:fill="F2F2F2"/>
          </w:tcPr>
          <w:p w14:paraId="2BBCF372" w14:textId="77777777" w:rsidR="00D1036C" w:rsidRDefault="00F93787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0AD4203A" w14:textId="77777777" w:rsidR="00D1036C" w:rsidRDefault="00F93787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1D22870E" w14:textId="77777777" w:rsidR="00D1036C" w:rsidRDefault="00F93787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50A3F741" w14:textId="77777777" w:rsidR="00D1036C" w:rsidRDefault="00F93787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1036C" w14:paraId="507282C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76714AF" w14:textId="77777777" w:rsidR="00D1036C" w:rsidRDefault="00F93787">
            <w:r>
              <w:rPr>
                <w:b/>
              </w:rPr>
              <w:t>po</w:t>
            </w:r>
          </w:p>
          <w:p w14:paraId="4891772F" w14:textId="77777777" w:rsidR="00D1036C" w:rsidRDefault="00F93787">
            <w:r>
              <w:rPr>
                <w:b/>
              </w:rPr>
              <w:t>8.4.</w:t>
            </w:r>
          </w:p>
        </w:tc>
        <w:tc>
          <w:tcPr>
            <w:tcW w:w="1133" w:type="dxa"/>
            <w:vMerge w:val="restart"/>
            <w:vAlign w:val="center"/>
          </w:tcPr>
          <w:p w14:paraId="0F96186C" w14:textId="54C7C548" w:rsidR="00D1036C" w:rsidRDefault="00F93787">
            <w:r>
              <w:rPr>
                <w:b/>
              </w:rPr>
              <w:t>3</w:t>
            </w:r>
            <w:r w:rsidR="008C0223">
              <w:rPr>
                <w:b/>
              </w:rPr>
              <w:t>,9</w:t>
            </w:r>
          </w:p>
        </w:tc>
        <w:tc>
          <w:tcPr>
            <w:tcW w:w="2687" w:type="dxa"/>
          </w:tcPr>
          <w:p w14:paraId="0C33B29E" w14:textId="77777777" w:rsidR="00D1036C" w:rsidRDefault="00F93787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pěna paštiková</w:t>
            </w:r>
          </w:p>
        </w:tc>
        <w:tc>
          <w:tcPr>
            <w:tcW w:w="2687" w:type="dxa"/>
            <w:tcBorders>
              <w:right w:val="nil"/>
            </w:tcBorders>
          </w:tcPr>
          <w:p w14:paraId="36580089" w14:textId="77777777" w:rsidR="00D1036C" w:rsidRDefault="00F93787">
            <w:r>
              <w:rPr>
                <w:b/>
              </w:rPr>
              <w:t>Varianta 1</w:t>
            </w:r>
          </w:p>
          <w:p w14:paraId="691956E4" w14:textId="77777777" w:rsidR="00D1036C" w:rsidRDefault="00F93787">
            <w:r>
              <w:t>polévka s těstovinou, hovězí pečeně štěpánská,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0C2761D7" w14:textId="77777777" w:rsidR="00D1036C" w:rsidRDefault="00F93787">
            <w:r>
              <w:rPr>
                <w:b/>
              </w:rPr>
              <w:t>Varianta 2</w:t>
            </w:r>
          </w:p>
          <w:p w14:paraId="5DE135FE" w14:textId="77777777" w:rsidR="00D1036C" w:rsidRDefault="00F93787">
            <w:r>
              <w:t>polévka s těstovinou, nudlový nákyp s tvarohem a meruňkami</w:t>
            </w:r>
          </w:p>
        </w:tc>
        <w:tc>
          <w:tcPr>
            <w:tcW w:w="2687" w:type="dxa"/>
          </w:tcPr>
          <w:p w14:paraId="23E136A7" w14:textId="77777777" w:rsidR="00D1036C" w:rsidRDefault="00F93787">
            <w:r>
              <w:t>víno hroznové, ochucené mléko</w:t>
            </w:r>
          </w:p>
        </w:tc>
        <w:tc>
          <w:tcPr>
            <w:tcW w:w="2687" w:type="dxa"/>
          </w:tcPr>
          <w:p w14:paraId="11FA754B" w14:textId="77777777" w:rsidR="00D1036C" w:rsidRDefault="00F93787">
            <w:r>
              <w:t>polévka dršťková, Chléb</w:t>
            </w:r>
          </w:p>
        </w:tc>
      </w:tr>
      <w:tr w:rsidR="00D1036C" w14:paraId="39060BAD" w14:textId="77777777">
        <w:trPr>
          <w:cantSplit/>
        </w:trPr>
        <w:tc>
          <w:tcPr>
            <w:tcW w:w="1133" w:type="dxa"/>
            <w:vMerge/>
            <w:vAlign w:val="center"/>
          </w:tcPr>
          <w:p w14:paraId="5410FA64" w14:textId="77777777" w:rsidR="00D1036C" w:rsidRDefault="00D1036C"/>
        </w:tc>
        <w:tc>
          <w:tcPr>
            <w:tcW w:w="1133" w:type="dxa"/>
            <w:vMerge w:val="restart"/>
            <w:vAlign w:val="center"/>
          </w:tcPr>
          <w:p w14:paraId="2A62BB33" w14:textId="77777777" w:rsidR="00D1036C" w:rsidRDefault="00F93787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28B46A72" w14:textId="77777777" w:rsidR="00D1036C" w:rsidRDefault="00F93787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pěna sýrová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2C6465DE" w14:textId="77777777" w:rsidR="00D1036C" w:rsidRDefault="00F93787">
            <w:r>
              <w:t>polévka s těstovinou, dušené hovězí na zelenině,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22A4AFF2" w14:textId="77777777" w:rsidR="00D1036C" w:rsidRDefault="00D1036C"/>
        </w:tc>
        <w:tc>
          <w:tcPr>
            <w:tcW w:w="2687" w:type="dxa"/>
          </w:tcPr>
          <w:p w14:paraId="22FE9688" w14:textId="77777777" w:rsidR="00D1036C" w:rsidRDefault="00F93787">
            <w:r>
              <w:t>víno hroznové, ochucené mléko</w:t>
            </w:r>
          </w:p>
        </w:tc>
        <w:tc>
          <w:tcPr>
            <w:tcW w:w="2687" w:type="dxa"/>
          </w:tcPr>
          <w:p w14:paraId="1BE19B0D" w14:textId="77777777" w:rsidR="00D1036C" w:rsidRDefault="00F93787">
            <w:r>
              <w:t>polévka zeleninová s vejcem, Chléb</w:t>
            </w:r>
          </w:p>
        </w:tc>
      </w:tr>
      <w:tr w:rsidR="008C0223" w14:paraId="4D975CCA" w14:textId="77777777" w:rsidTr="008C0223">
        <w:tc>
          <w:tcPr>
            <w:tcW w:w="1133" w:type="dxa"/>
            <w:shd w:val="clear" w:color="auto" w:fill="F2F2F2"/>
          </w:tcPr>
          <w:p w14:paraId="37FAD067" w14:textId="77777777" w:rsidR="00D1036C" w:rsidRDefault="00D1036C"/>
        </w:tc>
        <w:tc>
          <w:tcPr>
            <w:tcW w:w="1133" w:type="dxa"/>
            <w:shd w:val="clear" w:color="auto" w:fill="F2F2F2"/>
          </w:tcPr>
          <w:p w14:paraId="2C19D01E" w14:textId="77777777" w:rsidR="00D1036C" w:rsidRDefault="00D1036C"/>
        </w:tc>
        <w:tc>
          <w:tcPr>
            <w:tcW w:w="2687" w:type="dxa"/>
            <w:shd w:val="clear" w:color="auto" w:fill="F2F2F2"/>
          </w:tcPr>
          <w:p w14:paraId="7551DA6C" w14:textId="77777777" w:rsidR="00D1036C" w:rsidRDefault="00F93787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0356508" w14:textId="77777777" w:rsidR="00D1036C" w:rsidRDefault="00F93787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5874786F" w14:textId="77777777" w:rsidR="00D1036C" w:rsidRDefault="00F93787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73D1691" w14:textId="77777777" w:rsidR="00D1036C" w:rsidRDefault="00F93787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1036C" w14:paraId="55C85C7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2CFA05A" w14:textId="77777777" w:rsidR="00D1036C" w:rsidRDefault="00F93787">
            <w:r>
              <w:rPr>
                <w:b/>
              </w:rPr>
              <w:t>út</w:t>
            </w:r>
          </w:p>
          <w:p w14:paraId="324776E9" w14:textId="77777777" w:rsidR="00D1036C" w:rsidRDefault="00F93787">
            <w:r>
              <w:rPr>
                <w:b/>
              </w:rPr>
              <w:t>9.4.</w:t>
            </w:r>
          </w:p>
        </w:tc>
        <w:tc>
          <w:tcPr>
            <w:tcW w:w="1133" w:type="dxa"/>
            <w:vMerge w:val="restart"/>
            <w:vAlign w:val="center"/>
          </w:tcPr>
          <w:p w14:paraId="7AA996CB" w14:textId="013C9EA9" w:rsidR="00D1036C" w:rsidRDefault="00F93787">
            <w:r>
              <w:rPr>
                <w:b/>
              </w:rPr>
              <w:t>3</w:t>
            </w:r>
            <w:r w:rsidR="008C0223">
              <w:rPr>
                <w:b/>
              </w:rPr>
              <w:t>,9</w:t>
            </w:r>
          </w:p>
        </w:tc>
        <w:tc>
          <w:tcPr>
            <w:tcW w:w="2687" w:type="dxa"/>
          </w:tcPr>
          <w:p w14:paraId="570AD4E4" w14:textId="77777777" w:rsidR="00D1036C" w:rsidRDefault="00F93787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 ředkvičkami</w:t>
            </w:r>
          </w:p>
        </w:tc>
        <w:tc>
          <w:tcPr>
            <w:tcW w:w="2687" w:type="dxa"/>
            <w:tcBorders>
              <w:right w:val="nil"/>
            </w:tcBorders>
          </w:tcPr>
          <w:p w14:paraId="55962570" w14:textId="77777777" w:rsidR="00D1036C" w:rsidRDefault="00F93787">
            <w:r>
              <w:rPr>
                <w:b/>
              </w:rPr>
              <w:t>Varianta 1</w:t>
            </w:r>
          </w:p>
          <w:p w14:paraId="7C272821" w14:textId="77777777" w:rsidR="00D1036C" w:rsidRDefault="00F93787">
            <w:r>
              <w:t>polévka krkonošská cibulačka, smažený květák obalený, brambory maštěné, salát mrkvový</w:t>
            </w:r>
          </w:p>
        </w:tc>
        <w:tc>
          <w:tcPr>
            <w:tcW w:w="2687" w:type="dxa"/>
            <w:tcBorders>
              <w:left w:val="nil"/>
            </w:tcBorders>
          </w:tcPr>
          <w:p w14:paraId="053B7027" w14:textId="77777777" w:rsidR="00D1036C" w:rsidRDefault="00F93787">
            <w:r>
              <w:rPr>
                <w:b/>
              </w:rPr>
              <w:t>Varianta 2</w:t>
            </w:r>
          </w:p>
          <w:p w14:paraId="544A4CE0" w14:textId="77777777" w:rsidR="00D1036C" w:rsidRDefault="00F93787">
            <w:r>
              <w:t xml:space="preserve">polévka krkonošská cibulačka, </w:t>
            </w:r>
            <w:proofErr w:type="gramStart"/>
            <w:r>
              <w:t>Špagety  po</w:t>
            </w:r>
            <w:proofErr w:type="gramEnd"/>
            <w:r>
              <w:t xml:space="preserve"> </w:t>
            </w:r>
            <w:proofErr w:type="spellStart"/>
            <w:r>
              <w:t>krkonošsku</w:t>
            </w:r>
            <w:proofErr w:type="spellEnd"/>
          </w:p>
        </w:tc>
        <w:tc>
          <w:tcPr>
            <w:tcW w:w="2687" w:type="dxa"/>
          </w:tcPr>
          <w:p w14:paraId="41741CDE" w14:textId="77777777" w:rsidR="00D1036C" w:rsidRDefault="00F93787">
            <w:r>
              <w:t>oplatek, pitíčko</w:t>
            </w:r>
          </w:p>
        </w:tc>
        <w:tc>
          <w:tcPr>
            <w:tcW w:w="2687" w:type="dxa"/>
          </w:tcPr>
          <w:p w14:paraId="1E845548" w14:textId="77777777" w:rsidR="00D1036C" w:rsidRDefault="00F93787">
            <w:r>
              <w:t>bublanina s ovocem</w:t>
            </w:r>
          </w:p>
        </w:tc>
      </w:tr>
      <w:tr w:rsidR="00D1036C" w14:paraId="25953674" w14:textId="77777777">
        <w:trPr>
          <w:cantSplit/>
        </w:trPr>
        <w:tc>
          <w:tcPr>
            <w:tcW w:w="1133" w:type="dxa"/>
            <w:vMerge/>
            <w:vAlign w:val="center"/>
          </w:tcPr>
          <w:p w14:paraId="028FE247" w14:textId="77777777" w:rsidR="00D1036C" w:rsidRDefault="00D1036C"/>
        </w:tc>
        <w:tc>
          <w:tcPr>
            <w:tcW w:w="1133" w:type="dxa"/>
            <w:vMerge w:val="restart"/>
            <w:vAlign w:val="center"/>
          </w:tcPr>
          <w:p w14:paraId="64E8753D" w14:textId="77777777" w:rsidR="00D1036C" w:rsidRDefault="00F93787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44E68EE3" w14:textId="77777777" w:rsidR="00D1036C" w:rsidRDefault="00F93787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 ředkvičkami</w:t>
            </w:r>
          </w:p>
        </w:tc>
        <w:tc>
          <w:tcPr>
            <w:tcW w:w="2687" w:type="dxa"/>
            <w:tcBorders>
              <w:right w:val="nil"/>
            </w:tcBorders>
          </w:tcPr>
          <w:p w14:paraId="5C047042" w14:textId="77777777" w:rsidR="00D1036C" w:rsidRDefault="00F93787">
            <w:r>
              <w:t xml:space="preserve">polévka krkonošská </w:t>
            </w:r>
            <w:proofErr w:type="gramStart"/>
            <w:r>
              <w:t>cibulačka - dietní</w:t>
            </w:r>
            <w:proofErr w:type="gramEnd"/>
            <w:r>
              <w:t>, kuřecí medailonky, brambory maštěné, salát mrkvový</w:t>
            </w:r>
          </w:p>
        </w:tc>
        <w:tc>
          <w:tcPr>
            <w:tcW w:w="2687" w:type="dxa"/>
            <w:tcBorders>
              <w:left w:val="nil"/>
            </w:tcBorders>
          </w:tcPr>
          <w:p w14:paraId="31536CFE" w14:textId="77777777" w:rsidR="00D1036C" w:rsidRDefault="00D1036C"/>
        </w:tc>
        <w:tc>
          <w:tcPr>
            <w:tcW w:w="2687" w:type="dxa"/>
          </w:tcPr>
          <w:p w14:paraId="68891E05" w14:textId="77777777" w:rsidR="00D1036C" w:rsidRDefault="00F93787">
            <w:r>
              <w:t>oplatek, pitíčko</w:t>
            </w:r>
          </w:p>
        </w:tc>
        <w:tc>
          <w:tcPr>
            <w:tcW w:w="2687" w:type="dxa"/>
          </w:tcPr>
          <w:p w14:paraId="6F51862C" w14:textId="77777777" w:rsidR="00D1036C" w:rsidRDefault="00F93787">
            <w:r>
              <w:t>bublanina s ovocem</w:t>
            </w:r>
          </w:p>
        </w:tc>
      </w:tr>
      <w:tr w:rsidR="008C0223" w14:paraId="09AF93FF" w14:textId="77777777" w:rsidTr="008C0223">
        <w:tc>
          <w:tcPr>
            <w:tcW w:w="1133" w:type="dxa"/>
            <w:shd w:val="clear" w:color="auto" w:fill="F2F2F2"/>
          </w:tcPr>
          <w:p w14:paraId="6856CC57" w14:textId="77777777" w:rsidR="00D1036C" w:rsidRDefault="00D1036C"/>
        </w:tc>
        <w:tc>
          <w:tcPr>
            <w:tcW w:w="1133" w:type="dxa"/>
            <w:shd w:val="clear" w:color="auto" w:fill="F2F2F2"/>
          </w:tcPr>
          <w:p w14:paraId="64EA1B64" w14:textId="77777777" w:rsidR="00D1036C" w:rsidRDefault="00D1036C"/>
        </w:tc>
        <w:tc>
          <w:tcPr>
            <w:tcW w:w="2687" w:type="dxa"/>
            <w:shd w:val="clear" w:color="auto" w:fill="F2F2F2"/>
          </w:tcPr>
          <w:p w14:paraId="0429B9DA" w14:textId="77777777" w:rsidR="00D1036C" w:rsidRDefault="00F93787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FCB9099" w14:textId="77777777" w:rsidR="00D1036C" w:rsidRDefault="00F93787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28BE8568" w14:textId="77777777" w:rsidR="00D1036C" w:rsidRDefault="00F93787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010A5A6" w14:textId="77777777" w:rsidR="00D1036C" w:rsidRDefault="00F93787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1036C" w14:paraId="6639449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FCD4414" w14:textId="77777777" w:rsidR="00D1036C" w:rsidRDefault="00F93787">
            <w:r>
              <w:rPr>
                <w:b/>
              </w:rPr>
              <w:lastRenderedPageBreak/>
              <w:t>st</w:t>
            </w:r>
          </w:p>
          <w:p w14:paraId="70B96DB5" w14:textId="77777777" w:rsidR="00D1036C" w:rsidRDefault="00F93787">
            <w:r>
              <w:rPr>
                <w:b/>
              </w:rPr>
              <w:t>10.4.</w:t>
            </w:r>
          </w:p>
        </w:tc>
        <w:tc>
          <w:tcPr>
            <w:tcW w:w="1133" w:type="dxa"/>
            <w:vMerge w:val="restart"/>
            <w:vAlign w:val="center"/>
          </w:tcPr>
          <w:p w14:paraId="14B2ACAC" w14:textId="38851429" w:rsidR="00D1036C" w:rsidRDefault="00F93787">
            <w:r>
              <w:rPr>
                <w:b/>
              </w:rPr>
              <w:t>3</w:t>
            </w:r>
            <w:r w:rsidR="008C0223">
              <w:rPr>
                <w:b/>
              </w:rPr>
              <w:t>,9</w:t>
            </w:r>
          </w:p>
        </w:tc>
        <w:tc>
          <w:tcPr>
            <w:tcW w:w="2687" w:type="dxa"/>
          </w:tcPr>
          <w:p w14:paraId="2596F5F6" w14:textId="77777777" w:rsidR="00D1036C" w:rsidRDefault="00F93787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2B66B00A" w14:textId="77777777" w:rsidR="00D1036C" w:rsidRDefault="00F93787">
            <w:r>
              <w:rPr>
                <w:b/>
              </w:rPr>
              <w:t>Varianta 1</w:t>
            </w:r>
          </w:p>
          <w:p w14:paraId="1D7C4906" w14:textId="77777777" w:rsidR="00D1036C" w:rsidRDefault="00F93787">
            <w:r>
              <w:t xml:space="preserve">Polévka </w:t>
            </w:r>
            <w:proofErr w:type="spellStart"/>
            <w:r>
              <w:t>hrstková</w:t>
            </w:r>
            <w:proofErr w:type="spellEnd"/>
            <w:r>
              <w:t xml:space="preserve">, vepřové nudličky po </w:t>
            </w:r>
            <w:proofErr w:type="spellStart"/>
            <w:r>
              <w:t>lovecku</w:t>
            </w:r>
            <w:proofErr w:type="spellEnd"/>
            <w:r>
              <w:t>, rýže dušená</w:t>
            </w:r>
          </w:p>
        </w:tc>
        <w:tc>
          <w:tcPr>
            <w:tcW w:w="2687" w:type="dxa"/>
            <w:tcBorders>
              <w:left w:val="nil"/>
            </w:tcBorders>
          </w:tcPr>
          <w:p w14:paraId="440A3968" w14:textId="77777777" w:rsidR="00D1036C" w:rsidRDefault="00F93787">
            <w:r>
              <w:rPr>
                <w:b/>
              </w:rPr>
              <w:t>Varianta 2</w:t>
            </w:r>
          </w:p>
          <w:p w14:paraId="57491688" w14:textId="77777777" w:rsidR="00D1036C" w:rsidRDefault="00F93787">
            <w:r>
              <w:t xml:space="preserve">Polévka </w:t>
            </w:r>
            <w:proofErr w:type="spellStart"/>
            <w:r>
              <w:t>hrstková</w:t>
            </w:r>
            <w:proofErr w:type="spellEnd"/>
            <w:r>
              <w:t>, Gnocchi se špenátem a kuřecím masem</w:t>
            </w:r>
          </w:p>
        </w:tc>
        <w:tc>
          <w:tcPr>
            <w:tcW w:w="2687" w:type="dxa"/>
          </w:tcPr>
          <w:p w14:paraId="29F251C0" w14:textId="77777777" w:rsidR="00D1036C" w:rsidRDefault="00F93787">
            <w:r>
              <w:t xml:space="preserve">šlehaná </w:t>
            </w:r>
            <w:proofErr w:type="spellStart"/>
            <w:r>
              <w:t>tiramisa</w:t>
            </w:r>
            <w:proofErr w:type="spellEnd"/>
          </w:p>
        </w:tc>
        <w:tc>
          <w:tcPr>
            <w:tcW w:w="2687" w:type="dxa"/>
          </w:tcPr>
          <w:p w14:paraId="5036ED45" w14:textId="77777777" w:rsidR="00D1036C" w:rsidRDefault="00F93787">
            <w:proofErr w:type="spellStart"/>
            <w:proofErr w:type="gramStart"/>
            <w:r>
              <w:t>párek,hořčice</w:t>
            </w:r>
            <w:proofErr w:type="gramEnd"/>
            <w:r>
              <w:t>,chléb</w:t>
            </w:r>
            <w:proofErr w:type="spellEnd"/>
          </w:p>
        </w:tc>
      </w:tr>
      <w:tr w:rsidR="00D1036C" w14:paraId="203F6B42" w14:textId="77777777">
        <w:trPr>
          <w:cantSplit/>
        </w:trPr>
        <w:tc>
          <w:tcPr>
            <w:tcW w:w="1133" w:type="dxa"/>
            <w:vMerge/>
            <w:vAlign w:val="center"/>
          </w:tcPr>
          <w:p w14:paraId="3E090423" w14:textId="77777777" w:rsidR="00D1036C" w:rsidRDefault="00D1036C"/>
        </w:tc>
        <w:tc>
          <w:tcPr>
            <w:tcW w:w="1133" w:type="dxa"/>
            <w:vMerge w:val="restart"/>
            <w:vAlign w:val="center"/>
          </w:tcPr>
          <w:p w14:paraId="7AF07DCA" w14:textId="77777777" w:rsidR="00D1036C" w:rsidRDefault="00F93787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7716AEBB" w14:textId="77777777" w:rsidR="00D1036C" w:rsidRDefault="00F93787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3C3A41FB" w14:textId="77777777" w:rsidR="00D1036C" w:rsidRDefault="00F93787">
            <w:r>
              <w:t xml:space="preserve">Polévka </w:t>
            </w:r>
            <w:proofErr w:type="spellStart"/>
            <w:r>
              <w:t>hrstková-dietní</w:t>
            </w:r>
            <w:proofErr w:type="spellEnd"/>
            <w:r>
              <w:t>, vepřové nudličky se šunkou, rýže dušená</w:t>
            </w:r>
          </w:p>
        </w:tc>
        <w:tc>
          <w:tcPr>
            <w:tcW w:w="2687" w:type="dxa"/>
            <w:tcBorders>
              <w:left w:val="nil"/>
            </w:tcBorders>
          </w:tcPr>
          <w:p w14:paraId="22021260" w14:textId="77777777" w:rsidR="00D1036C" w:rsidRDefault="00D1036C"/>
        </w:tc>
        <w:tc>
          <w:tcPr>
            <w:tcW w:w="2687" w:type="dxa"/>
          </w:tcPr>
          <w:p w14:paraId="4487BEB2" w14:textId="77777777" w:rsidR="00D1036C" w:rsidRDefault="00F93787">
            <w:r>
              <w:t xml:space="preserve">šlehaná </w:t>
            </w:r>
            <w:proofErr w:type="spellStart"/>
            <w:r>
              <w:t>tiramisa</w:t>
            </w:r>
            <w:proofErr w:type="spellEnd"/>
          </w:p>
        </w:tc>
        <w:tc>
          <w:tcPr>
            <w:tcW w:w="2687" w:type="dxa"/>
          </w:tcPr>
          <w:p w14:paraId="26AB99FE" w14:textId="77777777" w:rsidR="00D1036C" w:rsidRDefault="00F93787">
            <w:r>
              <w:t>párek, Chléb</w:t>
            </w:r>
          </w:p>
        </w:tc>
      </w:tr>
      <w:tr w:rsidR="008C0223" w14:paraId="45254D3D" w14:textId="77777777" w:rsidTr="008C0223">
        <w:tc>
          <w:tcPr>
            <w:tcW w:w="1133" w:type="dxa"/>
            <w:shd w:val="clear" w:color="auto" w:fill="F2F2F2"/>
          </w:tcPr>
          <w:p w14:paraId="3C028F7B" w14:textId="77777777" w:rsidR="00D1036C" w:rsidRDefault="00D1036C"/>
        </w:tc>
        <w:tc>
          <w:tcPr>
            <w:tcW w:w="1133" w:type="dxa"/>
            <w:shd w:val="clear" w:color="auto" w:fill="F2F2F2"/>
          </w:tcPr>
          <w:p w14:paraId="4947269E" w14:textId="77777777" w:rsidR="00D1036C" w:rsidRDefault="00D1036C"/>
        </w:tc>
        <w:tc>
          <w:tcPr>
            <w:tcW w:w="2687" w:type="dxa"/>
            <w:shd w:val="clear" w:color="auto" w:fill="F2F2F2"/>
          </w:tcPr>
          <w:p w14:paraId="49A1596F" w14:textId="77777777" w:rsidR="00D1036C" w:rsidRDefault="00F93787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DF0CF97" w14:textId="77777777" w:rsidR="00D1036C" w:rsidRDefault="00F93787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26E41926" w14:textId="77777777" w:rsidR="00D1036C" w:rsidRDefault="00F93787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7A58D2A" w14:textId="77777777" w:rsidR="00D1036C" w:rsidRDefault="00F93787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1036C" w14:paraId="151E09B0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310F3DA" w14:textId="77777777" w:rsidR="00D1036C" w:rsidRDefault="00F93787">
            <w:r>
              <w:rPr>
                <w:b/>
              </w:rPr>
              <w:t>čt</w:t>
            </w:r>
          </w:p>
          <w:p w14:paraId="7C67D21A" w14:textId="77777777" w:rsidR="00D1036C" w:rsidRDefault="00F93787">
            <w:r>
              <w:rPr>
                <w:b/>
              </w:rPr>
              <w:t>11.4.</w:t>
            </w:r>
          </w:p>
        </w:tc>
        <w:tc>
          <w:tcPr>
            <w:tcW w:w="1133" w:type="dxa"/>
            <w:vMerge w:val="restart"/>
            <w:vAlign w:val="center"/>
          </w:tcPr>
          <w:p w14:paraId="35F41C78" w14:textId="4C4DC72A" w:rsidR="00D1036C" w:rsidRDefault="00F93787">
            <w:r>
              <w:rPr>
                <w:b/>
              </w:rPr>
              <w:t>3</w:t>
            </w:r>
            <w:r w:rsidR="008C0223">
              <w:rPr>
                <w:b/>
              </w:rPr>
              <w:t>,9</w:t>
            </w:r>
          </w:p>
        </w:tc>
        <w:tc>
          <w:tcPr>
            <w:tcW w:w="2687" w:type="dxa"/>
          </w:tcPr>
          <w:p w14:paraId="70F4E628" w14:textId="77777777" w:rsidR="00D1036C" w:rsidRDefault="00F93787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 xml:space="preserve">, máslo SN, sýr tvarohový </w:t>
            </w:r>
            <w:proofErr w:type="spellStart"/>
            <w:r>
              <w:t>kiri</w:t>
            </w:r>
            <w:proofErr w:type="spellEnd"/>
          </w:p>
        </w:tc>
        <w:tc>
          <w:tcPr>
            <w:tcW w:w="2687" w:type="dxa"/>
            <w:tcBorders>
              <w:right w:val="nil"/>
            </w:tcBorders>
          </w:tcPr>
          <w:p w14:paraId="7E2E8011" w14:textId="77777777" w:rsidR="00D1036C" w:rsidRDefault="00F93787">
            <w:r>
              <w:rPr>
                <w:b/>
              </w:rPr>
              <w:t>Varianta 1</w:t>
            </w:r>
          </w:p>
          <w:p w14:paraId="58F40FF9" w14:textId="77777777" w:rsidR="00D1036C" w:rsidRDefault="00F93787">
            <w:r>
              <w:t>polévka mrkvová s kari, žemlovka</w:t>
            </w:r>
          </w:p>
        </w:tc>
        <w:tc>
          <w:tcPr>
            <w:tcW w:w="2687" w:type="dxa"/>
            <w:tcBorders>
              <w:left w:val="nil"/>
            </w:tcBorders>
          </w:tcPr>
          <w:p w14:paraId="2615B0C8" w14:textId="77777777" w:rsidR="00D1036C" w:rsidRDefault="00F93787">
            <w:r>
              <w:rPr>
                <w:b/>
              </w:rPr>
              <w:t>Varianta 2</w:t>
            </w:r>
          </w:p>
          <w:p w14:paraId="292B9CA9" w14:textId="77777777" w:rsidR="00D1036C" w:rsidRDefault="00F93787">
            <w:r>
              <w:t>polévka mrkvová s kari, vepřová plec dušená, mrkev dušená, brambory maštěné</w:t>
            </w:r>
          </w:p>
        </w:tc>
        <w:tc>
          <w:tcPr>
            <w:tcW w:w="2687" w:type="dxa"/>
          </w:tcPr>
          <w:p w14:paraId="0925B51F" w14:textId="77777777" w:rsidR="00D1036C" w:rsidRDefault="00F93787">
            <w:r>
              <w:t>ovocný kompot</w:t>
            </w:r>
          </w:p>
        </w:tc>
        <w:tc>
          <w:tcPr>
            <w:tcW w:w="2687" w:type="dxa"/>
          </w:tcPr>
          <w:p w14:paraId="06A222CF" w14:textId="77777777" w:rsidR="00D1036C" w:rsidRDefault="00F93787">
            <w:r>
              <w:t>vejce obložené v kelímku, Chléb</w:t>
            </w:r>
          </w:p>
        </w:tc>
      </w:tr>
      <w:tr w:rsidR="00D1036C" w14:paraId="1B4FC37D" w14:textId="77777777">
        <w:trPr>
          <w:cantSplit/>
        </w:trPr>
        <w:tc>
          <w:tcPr>
            <w:tcW w:w="1133" w:type="dxa"/>
            <w:vMerge/>
            <w:vAlign w:val="center"/>
          </w:tcPr>
          <w:p w14:paraId="3C66580A" w14:textId="77777777" w:rsidR="00D1036C" w:rsidRDefault="00D1036C"/>
        </w:tc>
        <w:tc>
          <w:tcPr>
            <w:tcW w:w="1133" w:type="dxa"/>
            <w:vMerge w:val="restart"/>
            <w:vAlign w:val="center"/>
          </w:tcPr>
          <w:p w14:paraId="3D4C4CD4" w14:textId="77777777" w:rsidR="00D1036C" w:rsidRDefault="00F93787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332C28A6" w14:textId="77777777" w:rsidR="00D1036C" w:rsidRDefault="00F93787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 xml:space="preserve">, máslo SN, sýr tvarohový </w:t>
            </w:r>
            <w:proofErr w:type="spellStart"/>
            <w:r>
              <w:t>kiri</w:t>
            </w:r>
            <w:proofErr w:type="spellEnd"/>
          </w:p>
        </w:tc>
        <w:tc>
          <w:tcPr>
            <w:tcW w:w="2687" w:type="dxa"/>
            <w:tcBorders>
              <w:right w:val="nil"/>
            </w:tcBorders>
          </w:tcPr>
          <w:p w14:paraId="402034A8" w14:textId="77777777" w:rsidR="00D1036C" w:rsidRDefault="00F93787">
            <w:r>
              <w:t>polévka mrkvová, žemlovka</w:t>
            </w:r>
          </w:p>
        </w:tc>
        <w:tc>
          <w:tcPr>
            <w:tcW w:w="2687" w:type="dxa"/>
            <w:tcBorders>
              <w:left w:val="nil"/>
            </w:tcBorders>
          </w:tcPr>
          <w:p w14:paraId="2E90EE65" w14:textId="77777777" w:rsidR="00D1036C" w:rsidRDefault="00D1036C"/>
        </w:tc>
        <w:tc>
          <w:tcPr>
            <w:tcW w:w="2687" w:type="dxa"/>
          </w:tcPr>
          <w:p w14:paraId="0916589C" w14:textId="77777777" w:rsidR="00D1036C" w:rsidRDefault="00F93787">
            <w:r>
              <w:t>ovocný kompot</w:t>
            </w:r>
          </w:p>
        </w:tc>
        <w:tc>
          <w:tcPr>
            <w:tcW w:w="2687" w:type="dxa"/>
          </w:tcPr>
          <w:p w14:paraId="395209D3" w14:textId="77777777" w:rsidR="00D1036C" w:rsidRDefault="00F93787">
            <w:r>
              <w:t xml:space="preserve">šunka porcovaná, </w:t>
            </w:r>
            <w:proofErr w:type="spellStart"/>
            <w:r>
              <w:t>rama</w:t>
            </w:r>
            <w:proofErr w:type="spellEnd"/>
            <w:r>
              <w:t xml:space="preserve"> porcovaná, Chléb</w:t>
            </w:r>
          </w:p>
        </w:tc>
      </w:tr>
      <w:tr w:rsidR="008C0223" w14:paraId="22E9107F" w14:textId="77777777" w:rsidTr="008C0223">
        <w:tc>
          <w:tcPr>
            <w:tcW w:w="1133" w:type="dxa"/>
            <w:shd w:val="clear" w:color="auto" w:fill="F2F2F2"/>
          </w:tcPr>
          <w:p w14:paraId="5E0B5219" w14:textId="77777777" w:rsidR="00D1036C" w:rsidRDefault="00D1036C"/>
        </w:tc>
        <w:tc>
          <w:tcPr>
            <w:tcW w:w="1133" w:type="dxa"/>
            <w:shd w:val="clear" w:color="auto" w:fill="F2F2F2"/>
          </w:tcPr>
          <w:p w14:paraId="7359720E" w14:textId="77777777" w:rsidR="00D1036C" w:rsidRDefault="00D1036C"/>
        </w:tc>
        <w:tc>
          <w:tcPr>
            <w:tcW w:w="2687" w:type="dxa"/>
            <w:shd w:val="clear" w:color="auto" w:fill="F2F2F2"/>
          </w:tcPr>
          <w:p w14:paraId="49796F48" w14:textId="77777777" w:rsidR="00D1036C" w:rsidRDefault="00F93787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2AF0215" w14:textId="77777777" w:rsidR="00D1036C" w:rsidRDefault="00F93787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184F5E7" w14:textId="77777777" w:rsidR="00D1036C" w:rsidRDefault="00F93787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4DAA498" w14:textId="77777777" w:rsidR="00D1036C" w:rsidRDefault="00F93787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D1036C" w14:paraId="1EE5686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22A913B" w14:textId="77777777" w:rsidR="00D1036C" w:rsidRDefault="00F93787">
            <w:r>
              <w:rPr>
                <w:b/>
              </w:rPr>
              <w:t>pá</w:t>
            </w:r>
          </w:p>
          <w:p w14:paraId="16126E03" w14:textId="77777777" w:rsidR="00D1036C" w:rsidRDefault="00F93787">
            <w:r>
              <w:rPr>
                <w:b/>
              </w:rPr>
              <w:t>12.4.</w:t>
            </w:r>
          </w:p>
        </w:tc>
        <w:tc>
          <w:tcPr>
            <w:tcW w:w="1133" w:type="dxa"/>
            <w:vMerge w:val="restart"/>
            <w:vAlign w:val="center"/>
          </w:tcPr>
          <w:p w14:paraId="5C1319F1" w14:textId="15938B5D" w:rsidR="00D1036C" w:rsidRDefault="00F93787">
            <w:r>
              <w:rPr>
                <w:b/>
              </w:rPr>
              <w:t>3</w:t>
            </w:r>
            <w:r w:rsidR="008C0223">
              <w:rPr>
                <w:b/>
              </w:rPr>
              <w:t>,9</w:t>
            </w:r>
          </w:p>
        </w:tc>
        <w:tc>
          <w:tcPr>
            <w:tcW w:w="2687" w:type="dxa"/>
          </w:tcPr>
          <w:p w14:paraId="63D71CDF" w14:textId="77777777" w:rsidR="00D1036C" w:rsidRDefault="00F93787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se salámem a eidamem</w:t>
            </w:r>
          </w:p>
        </w:tc>
        <w:tc>
          <w:tcPr>
            <w:tcW w:w="2687" w:type="dxa"/>
            <w:tcBorders>
              <w:right w:val="nil"/>
            </w:tcBorders>
          </w:tcPr>
          <w:p w14:paraId="4E7B8D8C" w14:textId="77777777" w:rsidR="00D1036C" w:rsidRDefault="00F93787">
            <w:r>
              <w:rPr>
                <w:b/>
              </w:rPr>
              <w:t>Varianta 1</w:t>
            </w:r>
          </w:p>
          <w:p w14:paraId="74F21B55" w14:textId="77777777" w:rsidR="00D1036C" w:rsidRDefault="00F93787">
            <w:r>
              <w:t>polévka čočková s osmaženou houskou, husarská vepřová roláda, brambory vařené, zeleninová obloha</w:t>
            </w:r>
          </w:p>
        </w:tc>
        <w:tc>
          <w:tcPr>
            <w:tcW w:w="2687" w:type="dxa"/>
            <w:tcBorders>
              <w:left w:val="nil"/>
            </w:tcBorders>
          </w:tcPr>
          <w:p w14:paraId="070F862A" w14:textId="77777777" w:rsidR="00D1036C" w:rsidRDefault="00F93787">
            <w:r>
              <w:rPr>
                <w:b/>
              </w:rPr>
              <w:t>Varianta 2</w:t>
            </w:r>
          </w:p>
          <w:p w14:paraId="799ABD84" w14:textId="77777777" w:rsidR="00D1036C" w:rsidRDefault="00F93787">
            <w:r>
              <w:t>polévka čočková s osmaženou houskou, lečo s vejci a salámem, Chléb</w:t>
            </w:r>
          </w:p>
        </w:tc>
        <w:tc>
          <w:tcPr>
            <w:tcW w:w="2687" w:type="dxa"/>
          </w:tcPr>
          <w:p w14:paraId="40655D00" w14:textId="77777777" w:rsidR="00D1036C" w:rsidRDefault="00F93787">
            <w:r>
              <w:t>chlebíček</w:t>
            </w:r>
          </w:p>
        </w:tc>
        <w:tc>
          <w:tcPr>
            <w:tcW w:w="2687" w:type="dxa"/>
          </w:tcPr>
          <w:p w14:paraId="0BADA025" w14:textId="77777777" w:rsidR="00D1036C" w:rsidRDefault="00F93787">
            <w:r>
              <w:t>polévk</w:t>
            </w:r>
            <w:r>
              <w:t>a gulášová, Chléb</w:t>
            </w:r>
          </w:p>
        </w:tc>
      </w:tr>
      <w:tr w:rsidR="00D1036C" w14:paraId="6F2AD58B" w14:textId="77777777">
        <w:trPr>
          <w:cantSplit/>
        </w:trPr>
        <w:tc>
          <w:tcPr>
            <w:tcW w:w="1133" w:type="dxa"/>
            <w:vMerge/>
            <w:vAlign w:val="center"/>
          </w:tcPr>
          <w:p w14:paraId="61E43E9E" w14:textId="77777777" w:rsidR="00D1036C" w:rsidRDefault="00D1036C"/>
        </w:tc>
        <w:tc>
          <w:tcPr>
            <w:tcW w:w="1133" w:type="dxa"/>
            <w:vMerge w:val="restart"/>
            <w:vAlign w:val="center"/>
          </w:tcPr>
          <w:p w14:paraId="0C431A81" w14:textId="77777777" w:rsidR="00D1036C" w:rsidRDefault="00F93787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55C77F2" w14:textId="77777777" w:rsidR="00D1036C" w:rsidRDefault="00F93787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se salámem a eidamem</w:t>
            </w:r>
          </w:p>
        </w:tc>
        <w:tc>
          <w:tcPr>
            <w:tcW w:w="2687" w:type="dxa"/>
            <w:tcBorders>
              <w:right w:val="nil"/>
            </w:tcBorders>
          </w:tcPr>
          <w:p w14:paraId="4772316A" w14:textId="77777777" w:rsidR="00D1036C" w:rsidRDefault="00F93787">
            <w:r>
              <w:t>Polévka petrželová, vepřová dušená roláda, brambory vařené, zeleninová obloha</w:t>
            </w:r>
          </w:p>
        </w:tc>
        <w:tc>
          <w:tcPr>
            <w:tcW w:w="2687" w:type="dxa"/>
            <w:tcBorders>
              <w:left w:val="nil"/>
            </w:tcBorders>
          </w:tcPr>
          <w:p w14:paraId="02DE99AF" w14:textId="77777777" w:rsidR="00D1036C" w:rsidRDefault="00D1036C"/>
        </w:tc>
        <w:tc>
          <w:tcPr>
            <w:tcW w:w="2687" w:type="dxa"/>
          </w:tcPr>
          <w:p w14:paraId="30BA90D0" w14:textId="77777777" w:rsidR="00D1036C" w:rsidRDefault="00F93787">
            <w:r>
              <w:t>chlebíček</w:t>
            </w:r>
          </w:p>
        </w:tc>
        <w:tc>
          <w:tcPr>
            <w:tcW w:w="2687" w:type="dxa"/>
          </w:tcPr>
          <w:p w14:paraId="005244ED" w14:textId="77777777" w:rsidR="00D1036C" w:rsidRDefault="00F93787">
            <w:r>
              <w:t>polévka drůbeží s krupicovými nočky, Chléb</w:t>
            </w:r>
          </w:p>
        </w:tc>
      </w:tr>
    </w:tbl>
    <w:p w14:paraId="594F1E19" w14:textId="3BDF66F2" w:rsidR="00000000" w:rsidRDefault="00F93787"/>
    <w:p w14:paraId="524C0E0B" w14:textId="77777777" w:rsidR="008C0223" w:rsidRDefault="008C0223" w:rsidP="008C0223">
      <w:r>
        <w:t xml:space="preserve">V CELODENNÍM PITNÉM REŽIMU JE ZAHRNUTA:                                                                                   </w:t>
      </w:r>
    </w:p>
    <w:p w14:paraId="4AC38BF2" w14:textId="77777777" w:rsidR="008C0223" w:rsidRDefault="008C0223" w:rsidP="008C0223">
      <w:r>
        <w:t xml:space="preserve">voda s citrónem a pomerančem, voda se sirupem                                                                                                               </w:t>
      </w:r>
    </w:p>
    <w:p w14:paraId="4ADC957C" w14:textId="77777777" w:rsidR="008C0223" w:rsidRDefault="008C0223" w:rsidP="008C0223">
      <w:r>
        <w:t>POZN:</w:t>
      </w:r>
    </w:p>
    <w:p w14:paraId="0B5F9655" w14:textId="77777777" w:rsidR="008C0223" w:rsidRDefault="008C0223" w:rsidP="008C0223">
      <w:r>
        <w:t>Změna jídelního lístku vyhrazena.</w:t>
      </w:r>
    </w:p>
    <w:p w14:paraId="6D16FE03" w14:textId="77777777" w:rsidR="008C0223" w:rsidRDefault="008C0223" w:rsidP="008C0223">
      <w:r>
        <w:t>D9, D9/4 je zohledněna při přípravě a výdeji stravy</w:t>
      </w:r>
    </w:p>
    <w:p w14:paraId="261BAFB4" w14:textId="77777777" w:rsidR="008C0223" w:rsidRDefault="008C0223" w:rsidP="008C0223">
      <w:r>
        <w:t>u diety diabetické na inzulínu podáváme II. večeři</w:t>
      </w:r>
    </w:p>
    <w:p w14:paraId="047D344D" w14:textId="77777777" w:rsidR="008C0223" w:rsidRDefault="008C0223"/>
    <w:sectPr w:rsidR="008C0223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DF7D" w14:textId="77777777" w:rsidR="00F93787" w:rsidRDefault="00F93787">
      <w:pPr>
        <w:spacing w:after="0" w:line="240" w:lineRule="auto"/>
      </w:pPr>
      <w:r>
        <w:separator/>
      </w:r>
    </w:p>
  </w:endnote>
  <w:endnote w:type="continuationSeparator" w:id="0">
    <w:p w14:paraId="47B3E14B" w14:textId="77777777" w:rsidR="00F93787" w:rsidRDefault="00F9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10ED" w14:textId="77777777" w:rsidR="00F93787" w:rsidRDefault="00F93787">
      <w:pPr>
        <w:spacing w:after="0" w:line="240" w:lineRule="auto"/>
      </w:pPr>
      <w:r>
        <w:separator/>
      </w:r>
    </w:p>
  </w:footnote>
  <w:footnote w:type="continuationSeparator" w:id="0">
    <w:p w14:paraId="1212C092" w14:textId="77777777" w:rsidR="00F93787" w:rsidRDefault="00F9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481" w14:textId="77777777" w:rsidR="00D1036C" w:rsidRDefault="00F93787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6.4.2024 do 12.4.2024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6C"/>
    <w:rsid w:val="008C0223"/>
    <w:rsid w:val="00D1036C"/>
    <w:rsid w:val="00F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29A05"/>
  <w15:docId w15:val="{175BB06A-440B-4D46-B21F-06C3C644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2</cp:revision>
  <dcterms:created xsi:type="dcterms:W3CDTF">2024-03-25T05:39:00Z</dcterms:created>
  <dcterms:modified xsi:type="dcterms:W3CDTF">2024-03-25T05:40:00Z</dcterms:modified>
</cp:coreProperties>
</file>