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1C5152" w14:paraId="61E6143F" w14:textId="77777777" w:rsidTr="001C5152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0BF669E3" w14:textId="77777777" w:rsidR="002C733C" w:rsidRDefault="002C733C"/>
        </w:tc>
        <w:tc>
          <w:tcPr>
            <w:tcW w:w="1133" w:type="dxa"/>
            <w:shd w:val="clear" w:color="auto" w:fill="F2F2F2"/>
          </w:tcPr>
          <w:p w14:paraId="0748F093" w14:textId="77777777" w:rsidR="002C733C" w:rsidRDefault="002C733C"/>
        </w:tc>
        <w:tc>
          <w:tcPr>
            <w:tcW w:w="2687" w:type="dxa"/>
            <w:shd w:val="clear" w:color="auto" w:fill="F2F2F2"/>
          </w:tcPr>
          <w:p w14:paraId="1441F958" w14:textId="77777777" w:rsidR="002C733C" w:rsidRDefault="00C54C5E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42075273" w14:textId="77777777" w:rsidR="002C733C" w:rsidRDefault="00C54C5E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5AF21121" w14:textId="77777777" w:rsidR="002C733C" w:rsidRDefault="00C54C5E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387F59C" w14:textId="77777777" w:rsidR="002C733C" w:rsidRDefault="00C54C5E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C733C" w14:paraId="24D9A287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2A3A607" w14:textId="77777777" w:rsidR="002C733C" w:rsidRDefault="00C54C5E">
            <w:r>
              <w:rPr>
                <w:b/>
              </w:rPr>
              <w:t>so</w:t>
            </w:r>
          </w:p>
          <w:p w14:paraId="6B253F05" w14:textId="77777777" w:rsidR="002C733C" w:rsidRDefault="00C54C5E">
            <w:r>
              <w:rPr>
                <w:b/>
              </w:rPr>
              <w:t>13.4.</w:t>
            </w:r>
          </w:p>
        </w:tc>
        <w:tc>
          <w:tcPr>
            <w:tcW w:w="1133" w:type="dxa"/>
            <w:vMerge w:val="restart"/>
            <w:vAlign w:val="center"/>
          </w:tcPr>
          <w:p w14:paraId="0EEF92EA" w14:textId="36A8E860" w:rsidR="002C733C" w:rsidRDefault="00C54C5E">
            <w:r>
              <w:rPr>
                <w:b/>
              </w:rPr>
              <w:t>3</w:t>
            </w:r>
            <w:r w:rsidR="001C5152">
              <w:rPr>
                <w:b/>
              </w:rPr>
              <w:t>,9</w:t>
            </w:r>
          </w:p>
        </w:tc>
        <w:tc>
          <w:tcPr>
            <w:tcW w:w="2687" w:type="dxa"/>
          </w:tcPr>
          <w:p w14:paraId="17E3C44C" w14:textId="77777777" w:rsidR="002C733C" w:rsidRDefault="00C54C5E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šlehaná lučina</w:t>
            </w:r>
          </w:p>
        </w:tc>
        <w:tc>
          <w:tcPr>
            <w:tcW w:w="2687" w:type="dxa"/>
            <w:tcBorders>
              <w:right w:val="nil"/>
            </w:tcBorders>
          </w:tcPr>
          <w:p w14:paraId="17EE4E4F" w14:textId="77777777" w:rsidR="002C733C" w:rsidRDefault="00C54C5E">
            <w:r>
              <w:t xml:space="preserve">polévka s </w:t>
            </w:r>
            <w:proofErr w:type="spellStart"/>
            <w:r>
              <w:t>fritátovými</w:t>
            </w:r>
            <w:proofErr w:type="spellEnd"/>
            <w:r>
              <w:t xml:space="preserve"> nudlemi, vepřové plátky po </w:t>
            </w:r>
            <w:proofErr w:type="spellStart"/>
            <w:r>
              <w:t>valašsku</w:t>
            </w:r>
            <w:proofErr w:type="spellEnd"/>
            <w:r>
              <w:t>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2C3EF71B" w14:textId="77777777" w:rsidR="002C733C" w:rsidRDefault="002C733C"/>
        </w:tc>
        <w:tc>
          <w:tcPr>
            <w:tcW w:w="2687" w:type="dxa"/>
          </w:tcPr>
          <w:p w14:paraId="069A8873" w14:textId="77777777" w:rsidR="002C733C" w:rsidRDefault="00C54C5E">
            <w:r>
              <w:t>oplatek</w:t>
            </w:r>
          </w:p>
        </w:tc>
        <w:tc>
          <w:tcPr>
            <w:tcW w:w="2687" w:type="dxa"/>
          </w:tcPr>
          <w:p w14:paraId="71715BBF" w14:textId="77777777" w:rsidR="002C733C" w:rsidRDefault="00C54C5E">
            <w:r>
              <w:t>paštika, Chléb</w:t>
            </w:r>
          </w:p>
        </w:tc>
      </w:tr>
      <w:tr w:rsidR="002C733C" w14:paraId="73B937AC" w14:textId="77777777">
        <w:trPr>
          <w:cantSplit/>
        </w:trPr>
        <w:tc>
          <w:tcPr>
            <w:tcW w:w="1133" w:type="dxa"/>
            <w:vMerge/>
            <w:vAlign w:val="center"/>
          </w:tcPr>
          <w:p w14:paraId="4C3CDD80" w14:textId="77777777" w:rsidR="002C733C" w:rsidRDefault="002C733C"/>
        </w:tc>
        <w:tc>
          <w:tcPr>
            <w:tcW w:w="1133" w:type="dxa"/>
            <w:vMerge w:val="restart"/>
            <w:vAlign w:val="center"/>
          </w:tcPr>
          <w:p w14:paraId="560A43C7" w14:textId="77777777" w:rsidR="002C733C" w:rsidRDefault="00C54C5E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62D6FFAF" w14:textId="77777777" w:rsidR="002C733C" w:rsidRDefault="00C54C5E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šlehaná lučina</w:t>
            </w:r>
          </w:p>
        </w:tc>
        <w:tc>
          <w:tcPr>
            <w:tcW w:w="2687" w:type="dxa"/>
            <w:tcBorders>
              <w:right w:val="nil"/>
            </w:tcBorders>
          </w:tcPr>
          <w:p w14:paraId="6D1BC6F8" w14:textId="77777777" w:rsidR="002C733C" w:rsidRDefault="00C54C5E">
            <w:r>
              <w:t>polévka s nudlemi, vepřové plátky na zelenině,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5DAD1599" w14:textId="77777777" w:rsidR="002C733C" w:rsidRDefault="002C733C"/>
        </w:tc>
        <w:tc>
          <w:tcPr>
            <w:tcW w:w="2687" w:type="dxa"/>
          </w:tcPr>
          <w:p w14:paraId="54227203" w14:textId="77777777" w:rsidR="002C733C" w:rsidRDefault="00C54C5E">
            <w:r>
              <w:t>oplatek</w:t>
            </w:r>
          </w:p>
        </w:tc>
        <w:tc>
          <w:tcPr>
            <w:tcW w:w="2687" w:type="dxa"/>
          </w:tcPr>
          <w:p w14:paraId="487CB85A" w14:textId="77777777" w:rsidR="002C733C" w:rsidRDefault="00C54C5E">
            <w:r>
              <w:t>losos pomazánka, Chléb</w:t>
            </w:r>
          </w:p>
        </w:tc>
      </w:tr>
      <w:tr w:rsidR="001C5152" w14:paraId="55AB2412" w14:textId="77777777" w:rsidTr="001C5152">
        <w:tc>
          <w:tcPr>
            <w:tcW w:w="1133" w:type="dxa"/>
            <w:shd w:val="clear" w:color="auto" w:fill="F2F2F2"/>
          </w:tcPr>
          <w:p w14:paraId="2399BFAA" w14:textId="77777777" w:rsidR="002C733C" w:rsidRDefault="002C733C"/>
        </w:tc>
        <w:tc>
          <w:tcPr>
            <w:tcW w:w="1133" w:type="dxa"/>
            <w:shd w:val="clear" w:color="auto" w:fill="F2F2F2"/>
          </w:tcPr>
          <w:p w14:paraId="5C5AB21A" w14:textId="77777777" w:rsidR="002C733C" w:rsidRDefault="002C733C"/>
        </w:tc>
        <w:tc>
          <w:tcPr>
            <w:tcW w:w="2687" w:type="dxa"/>
            <w:shd w:val="clear" w:color="auto" w:fill="F2F2F2"/>
          </w:tcPr>
          <w:p w14:paraId="1E6F6504" w14:textId="77777777" w:rsidR="002C733C" w:rsidRDefault="00C54C5E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32830E90" w14:textId="77777777" w:rsidR="002C733C" w:rsidRDefault="00C54C5E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FC87677" w14:textId="77777777" w:rsidR="002C733C" w:rsidRDefault="00C54C5E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7875AE42" w14:textId="77777777" w:rsidR="002C733C" w:rsidRDefault="00C54C5E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C733C" w14:paraId="3061C1B1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1939764" w14:textId="77777777" w:rsidR="002C733C" w:rsidRDefault="00C54C5E">
            <w:r>
              <w:rPr>
                <w:b/>
              </w:rPr>
              <w:t>ne</w:t>
            </w:r>
          </w:p>
          <w:p w14:paraId="36238A6E" w14:textId="77777777" w:rsidR="002C733C" w:rsidRDefault="00C54C5E">
            <w:r>
              <w:rPr>
                <w:b/>
              </w:rPr>
              <w:t>14.4.</w:t>
            </w:r>
          </w:p>
        </w:tc>
        <w:tc>
          <w:tcPr>
            <w:tcW w:w="1133" w:type="dxa"/>
            <w:vMerge w:val="restart"/>
            <w:vAlign w:val="center"/>
          </w:tcPr>
          <w:p w14:paraId="0C827328" w14:textId="343A3965" w:rsidR="002C733C" w:rsidRDefault="00C54C5E">
            <w:r>
              <w:rPr>
                <w:b/>
              </w:rPr>
              <w:t>3</w:t>
            </w:r>
            <w:r w:rsidR="001C5152">
              <w:rPr>
                <w:b/>
              </w:rPr>
              <w:t>,9</w:t>
            </w:r>
          </w:p>
        </w:tc>
        <w:tc>
          <w:tcPr>
            <w:tcW w:w="2687" w:type="dxa"/>
          </w:tcPr>
          <w:p w14:paraId="03888D2B" w14:textId="77777777" w:rsidR="002C733C" w:rsidRDefault="00C54C5E">
            <w:r>
              <w:t>Čaj, kakao,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289C509D" w14:textId="77777777" w:rsidR="002C733C" w:rsidRDefault="00C54C5E">
            <w:r>
              <w:t>Polévka pohanková se zeleninou, bavorská sekaná, bramborová kaše, okurka</w:t>
            </w:r>
          </w:p>
        </w:tc>
        <w:tc>
          <w:tcPr>
            <w:tcW w:w="2687" w:type="dxa"/>
            <w:tcBorders>
              <w:left w:val="nil"/>
            </w:tcBorders>
          </w:tcPr>
          <w:p w14:paraId="0FCD4E09" w14:textId="77777777" w:rsidR="002C733C" w:rsidRDefault="002C733C"/>
        </w:tc>
        <w:tc>
          <w:tcPr>
            <w:tcW w:w="2687" w:type="dxa"/>
          </w:tcPr>
          <w:p w14:paraId="52376F2F" w14:textId="77777777" w:rsidR="002C733C" w:rsidRDefault="00C54C5E">
            <w:r>
              <w:t>jogurt</w:t>
            </w:r>
          </w:p>
        </w:tc>
        <w:tc>
          <w:tcPr>
            <w:tcW w:w="2687" w:type="dxa"/>
          </w:tcPr>
          <w:p w14:paraId="33B13597" w14:textId="77777777" w:rsidR="002C733C" w:rsidRDefault="00C54C5E">
            <w:r>
              <w:t>šunka porcovaná, máslo porcované, Chléb</w:t>
            </w:r>
          </w:p>
        </w:tc>
      </w:tr>
      <w:tr w:rsidR="002C733C" w14:paraId="3DC9CF32" w14:textId="77777777">
        <w:trPr>
          <w:cantSplit/>
        </w:trPr>
        <w:tc>
          <w:tcPr>
            <w:tcW w:w="1133" w:type="dxa"/>
            <w:vMerge/>
            <w:vAlign w:val="center"/>
          </w:tcPr>
          <w:p w14:paraId="315062FE" w14:textId="77777777" w:rsidR="002C733C" w:rsidRDefault="002C733C"/>
        </w:tc>
        <w:tc>
          <w:tcPr>
            <w:tcW w:w="1133" w:type="dxa"/>
            <w:vMerge w:val="restart"/>
            <w:vAlign w:val="center"/>
          </w:tcPr>
          <w:p w14:paraId="73F26CE2" w14:textId="77777777" w:rsidR="002C733C" w:rsidRDefault="00C54C5E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3648064D" w14:textId="77777777" w:rsidR="002C733C" w:rsidRDefault="00C54C5E">
            <w:r>
              <w:t>Čaj, kakao,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0426768B" w14:textId="77777777" w:rsidR="002C733C" w:rsidRDefault="00C54C5E">
            <w:r>
              <w:t>Polévka pohanková se zeleninou, sekaná drůbeží, bramborová kaše,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529E594F" w14:textId="77777777" w:rsidR="002C733C" w:rsidRDefault="002C733C"/>
        </w:tc>
        <w:tc>
          <w:tcPr>
            <w:tcW w:w="2687" w:type="dxa"/>
          </w:tcPr>
          <w:p w14:paraId="1FD508FD" w14:textId="77777777" w:rsidR="002C733C" w:rsidRDefault="00C54C5E">
            <w:r>
              <w:t>jogurt</w:t>
            </w:r>
          </w:p>
        </w:tc>
        <w:tc>
          <w:tcPr>
            <w:tcW w:w="2687" w:type="dxa"/>
          </w:tcPr>
          <w:p w14:paraId="4AC68ADB" w14:textId="77777777" w:rsidR="002C733C" w:rsidRDefault="00C54C5E">
            <w:r>
              <w:t>šunka porcovaná, máslo porcované, Chléb</w:t>
            </w:r>
          </w:p>
        </w:tc>
      </w:tr>
      <w:tr w:rsidR="001C5152" w14:paraId="0D50D315" w14:textId="77777777" w:rsidTr="001C5152">
        <w:tc>
          <w:tcPr>
            <w:tcW w:w="1133" w:type="dxa"/>
            <w:shd w:val="clear" w:color="auto" w:fill="F2F2F2"/>
          </w:tcPr>
          <w:p w14:paraId="021E90A0" w14:textId="77777777" w:rsidR="002C733C" w:rsidRDefault="002C733C"/>
        </w:tc>
        <w:tc>
          <w:tcPr>
            <w:tcW w:w="1133" w:type="dxa"/>
            <w:shd w:val="clear" w:color="auto" w:fill="F2F2F2"/>
          </w:tcPr>
          <w:p w14:paraId="699F0D55" w14:textId="77777777" w:rsidR="002C733C" w:rsidRDefault="002C733C"/>
        </w:tc>
        <w:tc>
          <w:tcPr>
            <w:tcW w:w="2687" w:type="dxa"/>
            <w:shd w:val="clear" w:color="auto" w:fill="F2F2F2"/>
          </w:tcPr>
          <w:p w14:paraId="15CF7377" w14:textId="77777777" w:rsidR="002C733C" w:rsidRDefault="00C54C5E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528D50D4" w14:textId="77777777" w:rsidR="002C733C" w:rsidRDefault="00C54C5E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1CBF758" w14:textId="77777777" w:rsidR="002C733C" w:rsidRDefault="00C54C5E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8DCE52D" w14:textId="77777777" w:rsidR="002C733C" w:rsidRDefault="00C54C5E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C733C" w14:paraId="5C7F4AF7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0BE7709" w14:textId="77777777" w:rsidR="002C733C" w:rsidRDefault="00C54C5E">
            <w:r>
              <w:rPr>
                <w:b/>
              </w:rPr>
              <w:t>po</w:t>
            </w:r>
          </w:p>
          <w:p w14:paraId="55E98D21" w14:textId="77777777" w:rsidR="002C733C" w:rsidRDefault="00C54C5E">
            <w:r>
              <w:rPr>
                <w:b/>
              </w:rPr>
              <w:t>15.4.</w:t>
            </w:r>
          </w:p>
        </w:tc>
        <w:tc>
          <w:tcPr>
            <w:tcW w:w="1133" w:type="dxa"/>
            <w:vMerge w:val="restart"/>
            <w:vAlign w:val="center"/>
          </w:tcPr>
          <w:p w14:paraId="7BD80460" w14:textId="20853FD2" w:rsidR="002C733C" w:rsidRDefault="00C54C5E">
            <w:r>
              <w:rPr>
                <w:b/>
              </w:rPr>
              <w:t>3</w:t>
            </w:r>
            <w:r w:rsidR="001C5152">
              <w:rPr>
                <w:b/>
              </w:rPr>
              <w:t>,9</w:t>
            </w:r>
          </w:p>
        </w:tc>
        <w:tc>
          <w:tcPr>
            <w:tcW w:w="2687" w:type="dxa"/>
          </w:tcPr>
          <w:p w14:paraId="292CCB77" w14:textId="77777777" w:rsidR="002C733C" w:rsidRDefault="00C54C5E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rybičková</w:t>
            </w:r>
          </w:p>
        </w:tc>
        <w:tc>
          <w:tcPr>
            <w:tcW w:w="2687" w:type="dxa"/>
            <w:tcBorders>
              <w:right w:val="nil"/>
            </w:tcBorders>
          </w:tcPr>
          <w:p w14:paraId="36865FFC" w14:textId="77777777" w:rsidR="002C733C" w:rsidRDefault="00C54C5E">
            <w:r>
              <w:rPr>
                <w:b/>
              </w:rPr>
              <w:t>Varianta 1</w:t>
            </w:r>
          </w:p>
          <w:p w14:paraId="5C1D1286" w14:textId="77777777" w:rsidR="002C733C" w:rsidRDefault="00C54C5E">
            <w:r>
              <w:t>polévka s drobením, hanácký vepřový vrabec, knedlík bramborový, špenát dušený</w:t>
            </w:r>
          </w:p>
        </w:tc>
        <w:tc>
          <w:tcPr>
            <w:tcW w:w="2687" w:type="dxa"/>
            <w:tcBorders>
              <w:left w:val="nil"/>
            </w:tcBorders>
          </w:tcPr>
          <w:p w14:paraId="625C7F8F" w14:textId="77777777" w:rsidR="002C733C" w:rsidRDefault="00C54C5E">
            <w:r>
              <w:rPr>
                <w:b/>
              </w:rPr>
              <w:t>Varianta 2</w:t>
            </w:r>
          </w:p>
          <w:p w14:paraId="11968BD6" w14:textId="77777777" w:rsidR="002C733C" w:rsidRDefault="00C54C5E">
            <w:r>
              <w:t>polévka s drobením, kaše rýžová s kakaem</w:t>
            </w:r>
          </w:p>
        </w:tc>
        <w:tc>
          <w:tcPr>
            <w:tcW w:w="2687" w:type="dxa"/>
          </w:tcPr>
          <w:p w14:paraId="577F4005" w14:textId="77777777" w:rsidR="002C733C" w:rsidRDefault="00C54C5E">
            <w:r>
              <w:t>jahody se šlehačkou</w:t>
            </w:r>
          </w:p>
        </w:tc>
        <w:tc>
          <w:tcPr>
            <w:tcW w:w="2687" w:type="dxa"/>
          </w:tcPr>
          <w:p w14:paraId="47C7F142" w14:textId="77777777" w:rsidR="002C733C" w:rsidRDefault="00C54C5E">
            <w:r>
              <w:t>polévka kmínová s masem, Chléb</w:t>
            </w:r>
          </w:p>
        </w:tc>
      </w:tr>
      <w:tr w:rsidR="002C733C" w14:paraId="039ED557" w14:textId="77777777">
        <w:trPr>
          <w:cantSplit/>
        </w:trPr>
        <w:tc>
          <w:tcPr>
            <w:tcW w:w="1133" w:type="dxa"/>
            <w:vMerge/>
            <w:vAlign w:val="center"/>
          </w:tcPr>
          <w:p w14:paraId="1A6BC557" w14:textId="77777777" w:rsidR="002C733C" w:rsidRDefault="002C733C"/>
        </w:tc>
        <w:tc>
          <w:tcPr>
            <w:tcW w:w="1133" w:type="dxa"/>
            <w:vMerge w:val="restart"/>
            <w:vAlign w:val="center"/>
          </w:tcPr>
          <w:p w14:paraId="337E6BC1" w14:textId="77777777" w:rsidR="002C733C" w:rsidRDefault="00C54C5E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13F89A17" w14:textId="77777777" w:rsidR="002C733C" w:rsidRDefault="00C54C5E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rybičková</w:t>
            </w:r>
          </w:p>
        </w:tc>
        <w:tc>
          <w:tcPr>
            <w:tcW w:w="2687" w:type="dxa"/>
            <w:tcBorders>
              <w:right w:val="nil"/>
            </w:tcBorders>
          </w:tcPr>
          <w:p w14:paraId="433C2911" w14:textId="77777777" w:rsidR="002C733C" w:rsidRDefault="00C54C5E">
            <w:r>
              <w:t>polévka s drobením, vepřové maso dušené, knedlík bramborový, špenát dušený dietní</w:t>
            </w:r>
          </w:p>
        </w:tc>
        <w:tc>
          <w:tcPr>
            <w:tcW w:w="2687" w:type="dxa"/>
            <w:tcBorders>
              <w:left w:val="nil"/>
            </w:tcBorders>
          </w:tcPr>
          <w:p w14:paraId="76003A4E" w14:textId="77777777" w:rsidR="002C733C" w:rsidRDefault="002C733C"/>
        </w:tc>
        <w:tc>
          <w:tcPr>
            <w:tcW w:w="2687" w:type="dxa"/>
          </w:tcPr>
          <w:p w14:paraId="01C9A6F8" w14:textId="77777777" w:rsidR="002C733C" w:rsidRDefault="00C54C5E">
            <w:r>
              <w:t>jahody se šlehačkou</w:t>
            </w:r>
          </w:p>
        </w:tc>
        <w:tc>
          <w:tcPr>
            <w:tcW w:w="2687" w:type="dxa"/>
          </w:tcPr>
          <w:p w14:paraId="30172979" w14:textId="77777777" w:rsidR="002C733C" w:rsidRDefault="00C54C5E">
            <w:r>
              <w:t>polévka kmínová s masem, Chléb</w:t>
            </w:r>
          </w:p>
        </w:tc>
      </w:tr>
      <w:tr w:rsidR="001C5152" w14:paraId="5A3B8FF4" w14:textId="77777777" w:rsidTr="001C5152">
        <w:tc>
          <w:tcPr>
            <w:tcW w:w="1133" w:type="dxa"/>
            <w:shd w:val="clear" w:color="auto" w:fill="F2F2F2"/>
          </w:tcPr>
          <w:p w14:paraId="7F6B0E91" w14:textId="77777777" w:rsidR="002C733C" w:rsidRDefault="002C733C"/>
        </w:tc>
        <w:tc>
          <w:tcPr>
            <w:tcW w:w="1133" w:type="dxa"/>
            <w:shd w:val="clear" w:color="auto" w:fill="F2F2F2"/>
          </w:tcPr>
          <w:p w14:paraId="491AD812" w14:textId="77777777" w:rsidR="002C733C" w:rsidRDefault="002C733C"/>
        </w:tc>
        <w:tc>
          <w:tcPr>
            <w:tcW w:w="2687" w:type="dxa"/>
            <w:shd w:val="clear" w:color="auto" w:fill="F2F2F2"/>
          </w:tcPr>
          <w:p w14:paraId="25E00D12" w14:textId="77777777" w:rsidR="002C733C" w:rsidRDefault="00C54C5E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1F623FE9" w14:textId="77777777" w:rsidR="002C733C" w:rsidRDefault="00C54C5E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D807104" w14:textId="77777777" w:rsidR="002C733C" w:rsidRDefault="00C54C5E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37C7FB2" w14:textId="77777777" w:rsidR="002C733C" w:rsidRDefault="00C54C5E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C733C" w14:paraId="41C6FC57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A0E57A3" w14:textId="77777777" w:rsidR="002C733C" w:rsidRDefault="00C54C5E">
            <w:r>
              <w:rPr>
                <w:b/>
              </w:rPr>
              <w:t>út</w:t>
            </w:r>
          </w:p>
          <w:p w14:paraId="5344D371" w14:textId="77777777" w:rsidR="002C733C" w:rsidRDefault="00C54C5E">
            <w:r>
              <w:rPr>
                <w:b/>
              </w:rPr>
              <w:t>16.4.</w:t>
            </w:r>
          </w:p>
        </w:tc>
        <w:tc>
          <w:tcPr>
            <w:tcW w:w="1133" w:type="dxa"/>
            <w:vMerge w:val="restart"/>
            <w:vAlign w:val="center"/>
          </w:tcPr>
          <w:p w14:paraId="12707DFB" w14:textId="762B93A9" w:rsidR="002C733C" w:rsidRDefault="00C54C5E">
            <w:r>
              <w:rPr>
                <w:b/>
              </w:rPr>
              <w:t>3</w:t>
            </w:r>
            <w:r w:rsidR="001C5152">
              <w:rPr>
                <w:b/>
              </w:rPr>
              <w:t>,9</w:t>
            </w:r>
          </w:p>
        </w:tc>
        <w:tc>
          <w:tcPr>
            <w:tcW w:w="2687" w:type="dxa"/>
          </w:tcPr>
          <w:p w14:paraId="009DB731" w14:textId="77777777" w:rsidR="002C733C" w:rsidRDefault="00C54C5E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hermelínová</w:t>
            </w:r>
          </w:p>
        </w:tc>
        <w:tc>
          <w:tcPr>
            <w:tcW w:w="2687" w:type="dxa"/>
            <w:tcBorders>
              <w:right w:val="nil"/>
            </w:tcBorders>
          </w:tcPr>
          <w:p w14:paraId="3D897E56" w14:textId="77777777" w:rsidR="002C733C" w:rsidRDefault="00C54C5E">
            <w:r>
              <w:rPr>
                <w:b/>
              </w:rPr>
              <w:t>Varianta 1</w:t>
            </w:r>
          </w:p>
          <w:p w14:paraId="5EC0712C" w14:textId="77777777" w:rsidR="002C733C" w:rsidRDefault="00C54C5E">
            <w:r>
              <w:t>polévka bramborová, smažené filé se sýrem, brambory šťouchané, salát z červeného zelí</w:t>
            </w:r>
          </w:p>
        </w:tc>
        <w:tc>
          <w:tcPr>
            <w:tcW w:w="2687" w:type="dxa"/>
            <w:tcBorders>
              <w:left w:val="nil"/>
            </w:tcBorders>
          </w:tcPr>
          <w:p w14:paraId="17C298AD" w14:textId="77777777" w:rsidR="002C733C" w:rsidRDefault="00C54C5E">
            <w:r>
              <w:rPr>
                <w:b/>
              </w:rPr>
              <w:t>Varianta 2</w:t>
            </w:r>
          </w:p>
          <w:p w14:paraId="1F67E9B6" w14:textId="77777777" w:rsidR="002C733C" w:rsidRDefault="00C54C5E">
            <w:r>
              <w:t xml:space="preserve">polévka bramborová, </w:t>
            </w:r>
            <w:proofErr w:type="spellStart"/>
            <w:r>
              <w:t>risoto</w:t>
            </w:r>
            <w:proofErr w:type="spellEnd"/>
            <w:r>
              <w:t xml:space="preserve"> s mletým masem a zeleninou, salát sterilovaný</w:t>
            </w:r>
          </w:p>
        </w:tc>
        <w:tc>
          <w:tcPr>
            <w:tcW w:w="2687" w:type="dxa"/>
          </w:tcPr>
          <w:p w14:paraId="707D9BD1" w14:textId="77777777" w:rsidR="002C733C" w:rsidRDefault="00C54C5E">
            <w:r>
              <w:t>banán, ochucené mléko</w:t>
            </w:r>
          </w:p>
        </w:tc>
        <w:tc>
          <w:tcPr>
            <w:tcW w:w="2687" w:type="dxa"/>
          </w:tcPr>
          <w:p w14:paraId="1DCFA3AE" w14:textId="77777777" w:rsidR="002C733C" w:rsidRDefault="00C54C5E">
            <w:r>
              <w:t>tuňáková</w:t>
            </w:r>
            <w:r>
              <w:t xml:space="preserve"> pomazánka v kelímku, Chléb</w:t>
            </w:r>
          </w:p>
        </w:tc>
      </w:tr>
      <w:tr w:rsidR="002C733C" w14:paraId="7DE7879E" w14:textId="77777777">
        <w:trPr>
          <w:cantSplit/>
        </w:trPr>
        <w:tc>
          <w:tcPr>
            <w:tcW w:w="1133" w:type="dxa"/>
            <w:vMerge/>
            <w:vAlign w:val="center"/>
          </w:tcPr>
          <w:p w14:paraId="09CB5CF1" w14:textId="77777777" w:rsidR="002C733C" w:rsidRDefault="002C733C"/>
        </w:tc>
        <w:tc>
          <w:tcPr>
            <w:tcW w:w="1133" w:type="dxa"/>
            <w:vMerge w:val="restart"/>
            <w:vAlign w:val="center"/>
          </w:tcPr>
          <w:p w14:paraId="59B93A07" w14:textId="77777777" w:rsidR="002C733C" w:rsidRDefault="00C54C5E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31F40C64" w14:textId="77777777" w:rsidR="002C733C" w:rsidRDefault="00C54C5E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hermelínová</w:t>
            </w:r>
          </w:p>
        </w:tc>
        <w:tc>
          <w:tcPr>
            <w:tcW w:w="2687" w:type="dxa"/>
            <w:tcBorders>
              <w:right w:val="nil"/>
            </w:tcBorders>
          </w:tcPr>
          <w:p w14:paraId="7A8C16BD" w14:textId="77777777" w:rsidR="002C733C" w:rsidRDefault="00C54C5E">
            <w:r>
              <w:t>polévka bramborová dietní, filé zapeč.se sýrem a rajčetem, brambory šťouchané, salát z červeného zelí</w:t>
            </w:r>
          </w:p>
        </w:tc>
        <w:tc>
          <w:tcPr>
            <w:tcW w:w="2687" w:type="dxa"/>
            <w:tcBorders>
              <w:left w:val="nil"/>
            </w:tcBorders>
          </w:tcPr>
          <w:p w14:paraId="6B515CA0" w14:textId="77777777" w:rsidR="002C733C" w:rsidRDefault="002C733C"/>
        </w:tc>
        <w:tc>
          <w:tcPr>
            <w:tcW w:w="2687" w:type="dxa"/>
          </w:tcPr>
          <w:p w14:paraId="2B5B4BA8" w14:textId="77777777" w:rsidR="002C733C" w:rsidRDefault="00C54C5E">
            <w:r>
              <w:t>banán, ochucené mléko</w:t>
            </w:r>
          </w:p>
        </w:tc>
        <w:tc>
          <w:tcPr>
            <w:tcW w:w="2687" w:type="dxa"/>
          </w:tcPr>
          <w:p w14:paraId="6872244D" w14:textId="77777777" w:rsidR="002C733C" w:rsidRDefault="00C54C5E">
            <w:r>
              <w:t>tuňáková pomazánka v kelímku, Chléb</w:t>
            </w:r>
          </w:p>
        </w:tc>
      </w:tr>
      <w:tr w:rsidR="001C5152" w14:paraId="50AAC5BC" w14:textId="77777777" w:rsidTr="001C5152">
        <w:tc>
          <w:tcPr>
            <w:tcW w:w="1133" w:type="dxa"/>
            <w:shd w:val="clear" w:color="auto" w:fill="F2F2F2"/>
          </w:tcPr>
          <w:p w14:paraId="364ABCF3" w14:textId="77777777" w:rsidR="002C733C" w:rsidRDefault="002C733C"/>
        </w:tc>
        <w:tc>
          <w:tcPr>
            <w:tcW w:w="1133" w:type="dxa"/>
            <w:shd w:val="clear" w:color="auto" w:fill="F2F2F2"/>
          </w:tcPr>
          <w:p w14:paraId="6C3F7630" w14:textId="77777777" w:rsidR="002C733C" w:rsidRDefault="002C733C"/>
        </w:tc>
        <w:tc>
          <w:tcPr>
            <w:tcW w:w="2687" w:type="dxa"/>
            <w:shd w:val="clear" w:color="auto" w:fill="F2F2F2"/>
          </w:tcPr>
          <w:p w14:paraId="59A60D51" w14:textId="77777777" w:rsidR="002C733C" w:rsidRDefault="00C54C5E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5259BC42" w14:textId="77777777" w:rsidR="002C733C" w:rsidRDefault="00C54C5E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0091F386" w14:textId="77777777" w:rsidR="002C733C" w:rsidRDefault="00C54C5E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7A37FB25" w14:textId="77777777" w:rsidR="002C733C" w:rsidRDefault="00C54C5E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C733C" w14:paraId="6450501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2709616" w14:textId="77777777" w:rsidR="002C733C" w:rsidRDefault="00C54C5E">
            <w:r>
              <w:rPr>
                <w:b/>
              </w:rPr>
              <w:lastRenderedPageBreak/>
              <w:t>st</w:t>
            </w:r>
          </w:p>
          <w:p w14:paraId="743AAD32" w14:textId="77777777" w:rsidR="002C733C" w:rsidRDefault="00C54C5E">
            <w:r>
              <w:rPr>
                <w:b/>
              </w:rPr>
              <w:t>17.4.</w:t>
            </w:r>
          </w:p>
        </w:tc>
        <w:tc>
          <w:tcPr>
            <w:tcW w:w="1133" w:type="dxa"/>
            <w:vMerge w:val="restart"/>
            <w:vAlign w:val="center"/>
          </w:tcPr>
          <w:p w14:paraId="0A1343E3" w14:textId="45F4B5CC" w:rsidR="002C733C" w:rsidRDefault="00C54C5E">
            <w:r>
              <w:rPr>
                <w:b/>
              </w:rPr>
              <w:t>3</w:t>
            </w:r>
            <w:r w:rsidR="001C5152">
              <w:rPr>
                <w:b/>
              </w:rPr>
              <w:t>,9</w:t>
            </w:r>
          </w:p>
        </w:tc>
        <w:tc>
          <w:tcPr>
            <w:tcW w:w="2687" w:type="dxa"/>
          </w:tcPr>
          <w:p w14:paraId="20202486" w14:textId="77777777" w:rsidR="002C733C" w:rsidRDefault="00C54C5E">
            <w:r>
              <w:t xml:space="preserve">Čaj, </w:t>
            </w:r>
            <w:proofErr w:type="spellStart"/>
            <w:proofErr w:type="gramStart"/>
            <w:r>
              <w:t>kakao,pečivo</w:t>
            </w:r>
            <w:proofErr w:type="spellEnd"/>
            <w:proofErr w:type="gramEnd"/>
            <w:r>
              <w:t>, džem</w:t>
            </w:r>
          </w:p>
        </w:tc>
        <w:tc>
          <w:tcPr>
            <w:tcW w:w="2687" w:type="dxa"/>
            <w:tcBorders>
              <w:right w:val="nil"/>
            </w:tcBorders>
          </w:tcPr>
          <w:p w14:paraId="0C25DFFB" w14:textId="77777777" w:rsidR="002C733C" w:rsidRDefault="00C54C5E">
            <w:r>
              <w:rPr>
                <w:b/>
              </w:rPr>
              <w:t>Varianta 1</w:t>
            </w:r>
          </w:p>
          <w:p w14:paraId="240E559C" w14:textId="77777777" w:rsidR="002C733C" w:rsidRDefault="00C54C5E">
            <w:r>
              <w:t>polévka se smaž. hráškem, svíčková hovězí pečeně, knedlíky houskové, brusinky, citrón</w:t>
            </w:r>
          </w:p>
        </w:tc>
        <w:tc>
          <w:tcPr>
            <w:tcW w:w="2687" w:type="dxa"/>
            <w:tcBorders>
              <w:left w:val="nil"/>
            </w:tcBorders>
          </w:tcPr>
          <w:p w14:paraId="54F708B4" w14:textId="77777777" w:rsidR="002C733C" w:rsidRDefault="00C54C5E">
            <w:r>
              <w:rPr>
                <w:b/>
              </w:rPr>
              <w:t>Varianta 2</w:t>
            </w:r>
          </w:p>
          <w:p w14:paraId="2415C2B9" w14:textId="77777777" w:rsidR="002C733C" w:rsidRDefault="00C54C5E">
            <w:r>
              <w:t>polévka se smaž. hráškem, čočka nakyselo, párek, sázené vejce, okurka</w:t>
            </w:r>
          </w:p>
        </w:tc>
        <w:tc>
          <w:tcPr>
            <w:tcW w:w="2687" w:type="dxa"/>
          </w:tcPr>
          <w:p w14:paraId="71DC0B2C" w14:textId="77777777" w:rsidR="002C733C" w:rsidRDefault="00C54C5E">
            <w:r>
              <w:t>šlehaný malinový dezert</w:t>
            </w:r>
          </w:p>
        </w:tc>
        <w:tc>
          <w:tcPr>
            <w:tcW w:w="2687" w:type="dxa"/>
          </w:tcPr>
          <w:p w14:paraId="21A57A44" w14:textId="77777777" w:rsidR="002C733C" w:rsidRDefault="00C54C5E">
            <w:r>
              <w:t>brambory pečené s česnekem, podmáslí</w:t>
            </w:r>
          </w:p>
        </w:tc>
      </w:tr>
      <w:tr w:rsidR="002C733C" w14:paraId="3E6FCA12" w14:textId="77777777">
        <w:trPr>
          <w:cantSplit/>
        </w:trPr>
        <w:tc>
          <w:tcPr>
            <w:tcW w:w="1133" w:type="dxa"/>
            <w:vMerge/>
            <w:vAlign w:val="center"/>
          </w:tcPr>
          <w:p w14:paraId="781DE7A2" w14:textId="77777777" w:rsidR="002C733C" w:rsidRDefault="002C733C"/>
        </w:tc>
        <w:tc>
          <w:tcPr>
            <w:tcW w:w="1133" w:type="dxa"/>
            <w:vMerge w:val="restart"/>
            <w:vAlign w:val="center"/>
          </w:tcPr>
          <w:p w14:paraId="2E4C2B29" w14:textId="77777777" w:rsidR="002C733C" w:rsidRDefault="00C54C5E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3B20A0BB" w14:textId="77777777" w:rsidR="002C733C" w:rsidRDefault="00C54C5E">
            <w:r>
              <w:t xml:space="preserve">Čaj, </w:t>
            </w:r>
            <w:proofErr w:type="spellStart"/>
            <w:proofErr w:type="gramStart"/>
            <w:r>
              <w:t>kakao,pečivo</w:t>
            </w:r>
            <w:proofErr w:type="spellEnd"/>
            <w:proofErr w:type="gramEnd"/>
            <w:r>
              <w:t>, džem</w:t>
            </w:r>
          </w:p>
        </w:tc>
        <w:tc>
          <w:tcPr>
            <w:tcW w:w="2687" w:type="dxa"/>
            <w:tcBorders>
              <w:right w:val="nil"/>
            </w:tcBorders>
          </w:tcPr>
          <w:p w14:paraId="6DC301CB" w14:textId="77777777" w:rsidR="002C733C" w:rsidRDefault="00C54C5E">
            <w:r>
              <w:t>polévka se strouháním, hovězí svíčková dietní,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6D28BD1B" w14:textId="77777777" w:rsidR="002C733C" w:rsidRDefault="002C733C"/>
        </w:tc>
        <w:tc>
          <w:tcPr>
            <w:tcW w:w="2687" w:type="dxa"/>
          </w:tcPr>
          <w:p w14:paraId="4EEBB875" w14:textId="77777777" w:rsidR="002C733C" w:rsidRDefault="00C54C5E">
            <w:r>
              <w:t>šlehaný malinový dezert</w:t>
            </w:r>
          </w:p>
        </w:tc>
        <w:tc>
          <w:tcPr>
            <w:tcW w:w="2687" w:type="dxa"/>
          </w:tcPr>
          <w:p w14:paraId="44103FE3" w14:textId="77777777" w:rsidR="002C733C" w:rsidRDefault="00C54C5E">
            <w:r>
              <w:t>brambory s kmínem, podmáslí</w:t>
            </w:r>
          </w:p>
        </w:tc>
      </w:tr>
      <w:tr w:rsidR="001C5152" w14:paraId="3A845B13" w14:textId="77777777" w:rsidTr="001C5152">
        <w:tc>
          <w:tcPr>
            <w:tcW w:w="1133" w:type="dxa"/>
            <w:shd w:val="clear" w:color="auto" w:fill="F2F2F2"/>
          </w:tcPr>
          <w:p w14:paraId="61A7EFE0" w14:textId="77777777" w:rsidR="002C733C" w:rsidRDefault="002C733C"/>
        </w:tc>
        <w:tc>
          <w:tcPr>
            <w:tcW w:w="1133" w:type="dxa"/>
            <w:shd w:val="clear" w:color="auto" w:fill="F2F2F2"/>
          </w:tcPr>
          <w:p w14:paraId="02AA4E54" w14:textId="77777777" w:rsidR="002C733C" w:rsidRDefault="002C733C"/>
        </w:tc>
        <w:tc>
          <w:tcPr>
            <w:tcW w:w="2687" w:type="dxa"/>
            <w:shd w:val="clear" w:color="auto" w:fill="F2F2F2"/>
          </w:tcPr>
          <w:p w14:paraId="5A8B99D9" w14:textId="77777777" w:rsidR="002C733C" w:rsidRDefault="00C54C5E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3899EF8E" w14:textId="77777777" w:rsidR="002C733C" w:rsidRDefault="00C54C5E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B40933B" w14:textId="77777777" w:rsidR="002C733C" w:rsidRDefault="00C54C5E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275D1F3E" w14:textId="77777777" w:rsidR="002C733C" w:rsidRDefault="00C54C5E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C733C" w14:paraId="50E8D5C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2A6C1AC" w14:textId="77777777" w:rsidR="002C733C" w:rsidRDefault="00C54C5E">
            <w:r>
              <w:rPr>
                <w:b/>
              </w:rPr>
              <w:t>čt</w:t>
            </w:r>
          </w:p>
          <w:p w14:paraId="526087D3" w14:textId="77777777" w:rsidR="002C733C" w:rsidRDefault="00C54C5E">
            <w:r>
              <w:rPr>
                <w:b/>
              </w:rPr>
              <w:t>18.4.</w:t>
            </w:r>
          </w:p>
        </w:tc>
        <w:tc>
          <w:tcPr>
            <w:tcW w:w="1133" w:type="dxa"/>
            <w:vMerge w:val="restart"/>
            <w:vAlign w:val="center"/>
          </w:tcPr>
          <w:p w14:paraId="5C47872A" w14:textId="104584C4" w:rsidR="002C733C" w:rsidRDefault="00C54C5E">
            <w:r>
              <w:rPr>
                <w:b/>
              </w:rPr>
              <w:t>3</w:t>
            </w:r>
            <w:r w:rsidR="001C5152">
              <w:rPr>
                <w:b/>
              </w:rPr>
              <w:t>,9</w:t>
            </w:r>
          </w:p>
        </w:tc>
        <w:tc>
          <w:tcPr>
            <w:tcW w:w="2687" w:type="dxa"/>
          </w:tcPr>
          <w:p w14:paraId="3F193B1D" w14:textId="77777777" w:rsidR="002C733C" w:rsidRDefault="00C54C5E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škvarková</w:t>
            </w:r>
          </w:p>
        </w:tc>
        <w:tc>
          <w:tcPr>
            <w:tcW w:w="2687" w:type="dxa"/>
            <w:tcBorders>
              <w:right w:val="nil"/>
            </w:tcBorders>
          </w:tcPr>
          <w:p w14:paraId="45FD8DBE" w14:textId="77777777" w:rsidR="002C733C" w:rsidRDefault="00C54C5E">
            <w:r>
              <w:rPr>
                <w:b/>
              </w:rPr>
              <w:t>Varianta 1</w:t>
            </w:r>
          </w:p>
          <w:p w14:paraId="2B33936F" w14:textId="77777777" w:rsidR="002C733C" w:rsidRDefault="00C54C5E">
            <w:r>
              <w:t>polévka s bulgurem, dukátové buchtičky s krémem</w:t>
            </w:r>
          </w:p>
        </w:tc>
        <w:tc>
          <w:tcPr>
            <w:tcW w:w="2687" w:type="dxa"/>
            <w:tcBorders>
              <w:left w:val="nil"/>
            </w:tcBorders>
          </w:tcPr>
          <w:p w14:paraId="74ABC1E4" w14:textId="77777777" w:rsidR="002C733C" w:rsidRDefault="00C54C5E">
            <w:r>
              <w:rPr>
                <w:b/>
              </w:rPr>
              <w:t>Varianta 2</w:t>
            </w:r>
          </w:p>
          <w:p w14:paraId="7C3A4D59" w14:textId="77777777" w:rsidR="002C733C" w:rsidRDefault="00C54C5E">
            <w:r>
              <w:t>polévka s bulgurem, vepřová krkovice pečená, brambory vařené, salát rajčatový</w:t>
            </w:r>
          </w:p>
        </w:tc>
        <w:tc>
          <w:tcPr>
            <w:tcW w:w="2687" w:type="dxa"/>
          </w:tcPr>
          <w:p w14:paraId="63B6438B" w14:textId="77777777" w:rsidR="002C733C" w:rsidRDefault="00C54C5E">
            <w:r>
              <w:t>přesnídávka</w:t>
            </w:r>
          </w:p>
        </w:tc>
        <w:tc>
          <w:tcPr>
            <w:tcW w:w="2687" w:type="dxa"/>
          </w:tcPr>
          <w:p w14:paraId="624A2135" w14:textId="77777777" w:rsidR="002C733C" w:rsidRDefault="00C54C5E">
            <w:r>
              <w:t xml:space="preserve">Pomazánka </w:t>
            </w:r>
            <w:proofErr w:type="gramStart"/>
            <w:r>
              <w:t xml:space="preserve">drožďová  </w:t>
            </w:r>
            <w:proofErr w:type="spellStart"/>
            <w:r>
              <w:t>več</w:t>
            </w:r>
            <w:proofErr w:type="spellEnd"/>
            <w:proofErr w:type="gramEnd"/>
            <w:r>
              <w:t>., Chléb</w:t>
            </w:r>
          </w:p>
        </w:tc>
      </w:tr>
      <w:tr w:rsidR="002C733C" w14:paraId="1C052086" w14:textId="77777777">
        <w:trPr>
          <w:cantSplit/>
        </w:trPr>
        <w:tc>
          <w:tcPr>
            <w:tcW w:w="1133" w:type="dxa"/>
            <w:vMerge/>
            <w:vAlign w:val="center"/>
          </w:tcPr>
          <w:p w14:paraId="0F5F1ABA" w14:textId="77777777" w:rsidR="002C733C" w:rsidRDefault="002C733C"/>
        </w:tc>
        <w:tc>
          <w:tcPr>
            <w:tcW w:w="1133" w:type="dxa"/>
            <w:vMerge w:val="restart"/>
            <w:vAlign w:val="center"/>
          </w:tcPr>
          <w:p w14:paraId="4E9111B5" w14:textId="77777777" w:rsidR="002C733C" w:rsidRDefault="00C54C5E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2E61392D" w14:textId="77777777" w:rsidR="002C733C" w:rsidRDefault="00C54C5E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 xml:space="preserve">, sýr tvarohový </w:t>
            </w:r>
            <w:proofErr w:type="spellStart"/>
            <w:r>
              <w:t>kiri</w:t>
            </w:r>
            <w:proofErr w:type="spellEnd"/>
          </w:p>
        </w:tc>
        <w:tc>
          <w:tcPr>
            <w:tcW w:w="2687" w:type="dxa"/>
            <w:tcBorders>
              <w:right w:val="nil"/>
            </w:tcBorders>
          </w:tcPr>
          <w:p w14:paraId="62DB46D1" w14:textId="77777777" w:rsidR="002C733C" w:rsidRDefault="00C54C5E">
            <w:r>
              <w:t>polévka s bulgurem, dušený vepřový plátek, brambory vařené, salát rajčatový</w:t>
            </w:r>
          </w:p>
        </w:tc>
        <w:tc>
          <w:tcPr>
            <w:tcW w:w="2687" w:type="dxa"/>
            <w:tcBorders>
              <w:left w:val="nil"/>
            </w:tcBorders>
          </w:tcPr>
          <w:p w14:paraId="1138A71B" w14:textId="77777777" w:rsidR="002C733C" w:rsidRDefault="002C733C"/>
        </w:tc>
        <w:tc>
          <w:tcPr>
            <w:tcW w:w="2687" w:type="dxa"/>
          </w:tcPr>
          <w:p w14:paraId="456F6EDB" w14:textId="77777777" w:rsidR="002C733C" w:rsidRDefault="00C54C5E">
            <w:r>
              <w:t>přesnídávka</w:t>
            </w:r>
          </w:p>
        </w:tc>
        <w:tc>
          <w:tcPr>
            <w:tcW w:w="2687" w:type="dxa"/>
          </w:tcPr>
          <w:p w14:paraId="5EFC9C4D" w14:textId="77777777" w:rsidR="002C733C" w:rsidRDefault="00C54C5E">
            <w:r>
              <w:t>sýr kelímek, Chléb</w:t>
            </w:r>
          </w:p>
        </w:tc>
      </w:tr>
      <w:tr w:rsidR="001C5152" w14:paraId="44BA8AB9" w14:textId="77777777" w:rsidTr="001C5152">
        <w:tc>
          <w:tcPr>
            <w:tcW w:w="1133" w:type="dxa"/>
            <w:shd w:val="clear" w:color="auto" w:fill="F2F2F2"/>
          </w:tcPr>
          <w:p w14:paraId="0BBD7366" w14:textId="77777777" w:rsidR="002C733C" w:rsidRDefault="002C733C"/>
        </w:tc>
        <w:tc>
          <w:tcPr>
            <w:tcW w:w="1133" w:type="dxa"/>
            <w:shd w:val="clear" w:color="auto" w:fill="F2F2F2"/>
          </w:tcPr>
          <w:p w14:paraId="7E00C4CD" w14:textId="77777777" w:rsidR="002C733C" w:rsidRDefault="002C733C"/>
        </w:tc>
        <w:tc>
          <w:tcPr>
            <w:tcW w:w="2687" w:type="dxa"/>
            <w:shd w:val="clear" w:color="auto" w:fill="F2F2F2"/>
          </w:tcPr>
          <w:p w14:paraId="7E8AE7E0" w14:textId="77777777" w:rsidR="002C733C" w:rsidRDefault="00C54C5E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31EE82DF" w14:textId="77777777" w:rsidR="002C733C" w:rsidRDefault="00C54C5E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21973FC4" w14:textId="77777777" w:rsidR="002C733C" w:rsidRDefault="00C54C5E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276056A" w14:textId="77777777" w:rsidR="002C733C" w:rsidRDefault="00C54C5E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C733C" w14:paraId="2CFCBE51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368C588" w14:textId="77777777" w:rsidR="002C733C" w:rsidRDefault="00C54C5E">
            <w:r>
              <w:rPr>
                <w:b/>
              </w:rPr>
              <w:t>pá</w:t>
            </w:r>
          </w:p>
          <w:p w14:paraId="256EC295" w14:textId="77777777" w:rsidR="002C733C" w:rsidRDefault="00C54C5E">
            <w:r>
              <w:rPr>
                <w:b/>
              </w:rPr>
              <w:t>19.4.</w:t>
            </w:r>
          </w:p>
        </w:tc>
        <w:tc>
          <w:tcPr>
            <w:tcW w:w="1133" w:type="dxa"/>
            <w:vMerge w:val="restart"/>
            <w:vAlign w:val="center"/>
          </w:tcPr>
          <w:p w14:paraId="252B8F3E" w14:textId="4EFB7DAC" w:rsidR="002C733C" w:rsidRDefault="00C54C5E">
            <w:r>
              <w:rPr>
                <w:b/>
              </w:rPr>
              <w:t>3</w:t>
            </w:r>
            <w:r w:rsidR="001C5152">
              <w:rPr>
                <w:b/>
              </w:rPr>
              <w:t>,9</w:t>
            </w:r>
          </w:p>
        </w:tc>
        <w:tc>
          <w:tcPr>
            <w:tcW w:w="2687" w:type="dxa"/>
          </w:tcPr>
          <w:p w14:paraId="13231172" w14:textId="77777777" w:rsidR="002C733C" w:rsidRDefault="00C54C5E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 mrkvová</w:t>
            </w:r>
          </w:p>
        </w:tc>
        <w:tc>
          <w:tcPr>
            <w:tcW w:w="2687" w:type="dxa"/>
            <w:tcBorders>
              <w:right w:val="nil"/>
            </w:tcBorders>
          </w:tcPr>
          <w:p w14:paraId="436106AD" w14:textId="77777777" w:rsidR="002C733C" w:rsidRDefault="00C54C5E">
            <w:r>
              <w:rPr>
                <w:b/>
              </w:rPr>
              <w:t>Varianta 1</w:t>
            </w:r>
          </w:p>
          <w:p w14:paraId="7C49E087" w14:textId="77777777" w:rsidR="002C733C" w:rsidRDefault="00C54C5E">
            <w:r>
              <w:t>Polévka cibulová s bramborem, kuřecí maso na paprice, těstoviny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39379866" w14:textId="77777777" w:rsidR="002C733C" w:rsidRDefault="00C54C5E">
            <w:r>
              <w:rPr>
                <w:b/>
              </w:rPr>
              <w:t>Varianta 2</w:t>
            </w:r>
          </w:p>
          <w:p w14:paraId="24DE568D" w14:textId="77777777" w:rsidR="002C733C" w:rsidRDefault="00C54C5E">
            <w:r>
              <w:t>Polévka cibulová s bramborem, Pohanka s vepřovým masem a žampiony</w:t>
            </w:r>
          </w:p>
        </w:tc>
        <w:tc>
          <w:tcPr>
            <w:tcW w:w="2687" w:type="dxa"/>
          </w:tcPr>
          <w:p w14:paraId="00AB1C5E" w14:textId="77777777" w:rsidR="002C733C" w:rsidRDefault="00C54C5E">
            <w:r>
              <w:t>šáteček, jogurtový nápoj</w:t>
            </w:r>
          </w:p>
        </w:tc>
        <w:tc>
          <w:tcPr>
            <w:tcW w:w="2687" w:type="dxa"/>
          </w:tcPr>
          <w:p w14:paraId="3F6BFE04" w14:textId="77777777" w:rsidR="002C733C" w:rsidRDefault="00C54C5E">
            <w:r>
              <w:t>polévka drůbeží s vejcem, Chlé</w:t>
            </w:r>
            <w:r>
              <w:t>b</w:t>
            </w:r>
          </w:p>
        </w:tc>
      </w:tr>
      <w:tr w:rsidR="002C733C" w14:paraId="7A801500" w14:textId="77777777">
        <w:trPr>
          <w:cantSplit/>
        </w:trPr>
        <w:tc>
          <w:tcPr>
            <w:tcW w:w="1133" w:type="dxa"/>
            <w:vMerge/>
            <w:vAlign w:val="center"/>
          </w:tcPr>
          <w:p w14:paraId="771DE6B7" w14:textId="77777777" w:rsidR="002C733C" w:rsidRDefault="002C733C"/>
        </w:tc>
        <w:tc>
          <w:tcPr>
            <w:tcW w:w="1133" w:type="dxa"/>
            <w:vMerge w:val="restart"/>
            <w:vAlign w:val="center"/>
          </w:tcPr>
          <w:p w14:paraId="5128EAA6" w14:textId="77777777" w:rsidR="002C733C" w:rsidRDefault="00C54C5E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29BEB900" w14:textId="77777777" w:rsidR="002C733C" w:rsidRDefault="00C54C5E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 mrkvová</w:t>
            </w:r>
          </w:p>
        </w:tc>
        <w:tc>
          <w:tcPr>
            <w:tcW w:w="2687" w:type="dxa"/>
            <w:tcBorders>
              <w:right w:val="nil"/>
            </w:tcBorders>
          </w:tcPr>
          <w:p w14:paraId="14CBEE8C" w14:textId="77777777" w:rsidR="002C733C" w:rsidRDefault="00C54C5E">
            <w:r>
              <w:t>polévka bujón, kuřecí maso na protlaku, těstoviny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6E8B3784" w14:textId="77777777" w:rsidR="002C733C" w:rsidRDefault="002C733C"/>
        </w:tc>
        <w:tc>
          <w:tcPr>
            <w:tcW w:w="2687" w:type="dxa"/>
          </w:tcPr>
          <w:p w14:paraId="6DDDA7CE" w14:textId="77777777" w:rsidR="002C733C" w:rsidRDefault="00C54C5E">
            <w:r>
              <w:t>šáteček, jogurtový nápoj</w:t>
            </w:r>
          </w:p>
        </w:tc>
        <w:tc>
          <w:tcPr>
            <w:tcW w:w="2687" w:type="dxa"/>
          </w:tcPr>
          <w:p w14:paraId="6B7B768E" w14:textId="77777777" w:rsidR="002C733C" w:rsidRDefault="00C54C5E">
            <w:r>
              <w:t>polévka drůbeží s vejcem, Chléb</w:t>
            </w:r>
          </w:p>
        </w:tc>
      </w:tr>
    </w:tbl>
    <w:p w14:paraId="1EB2A51A" w14:textId="52FC986A" w:rsidR="00000000" w:rsidRDefault="00C54C5E"/>
    <w:p w14:paraId="4870444D" w14:textId="77777777" w:rsidR="001C5152" w:rsidRDefault="001C5152" w:rsidP="001C5152">
      <w:r>
        <w:t xml:space="preserve">V CELODENNÍM PITNÉM REŽIMU JE ZAHRNUTA:                                                                                   </w:t>
      </w:r>
    </w:p>
    <w:p w14:paraId="15F91830" w14:textId="77777777" w:rsidR="001C5152" w:rsidRDefault="001C5152" w:rsidP="001C5152">
      <w:r>
        <w:t xml:space="preserve">voda s citrónem a pomerančem, voda se sirupem                                                                                                               </w:t>
      </w:r>
    </w:p>
    <w:p w14:paraId="1021B797" w14:textId="77777777" w:rsidR="001C5152" w:rsidRDefault="001C5152" w:rsidP="001C5152">
      <w:r>
        <w:t>POZN:</w:t>
      </w:r>
    </w:p>
    <w:p w14:paraId="788CE0A3" w14:textId="77777777" w:rsidR="001C5152" w:rsidRDefault="001C5152" w:rsidP="001C5152">
      <w:r>
        <w:t>Změna jídelního lístku vyhrazena.</w:t>
      </w:r>
    </w:p>
    <w:p w14:paraId="4F92C3AD" w14:textId="77777777" w:rsidR="001C5152" w:rsidRDefault="001C5152" w:rsidP="001C5152">
      <w:r>
        <w:t>D9, D9/4 je zohledněna při přípravě a výdeji stravy</w:t>
      </w:r>
    </w:p>
    <w:p w14:paraId="4C69A46E" w14:textId="77777777" w:rsidR="001C5152" w:rsidRDefault="001C5152" w:rsidP="001C5152">
      <w:r>
        <w:t>u diety diabetické na inzulínu podáváme II. večeři</w:t>
      </w:r>
    </w:p>
    <w:p w14:paraId="3F700B5A" w14:textId="77777777" w:rsidR="001C5152" w:rsidRDefault="001C5152"/>
    <w:sectPr w:rsidR="001C5152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1815" w14:textId="77777777" w:rsidR="00C54C5E" w:rsidRDefault="00C54C5E">
      <w:pPr>
        <w:spacing w:after="0" w:line="240" w:lineRule="auto"/>
      </w:pPr>
      <w:r>
        <w:separator/>
      </w:r>
    </w:p>
  </w:endnote>
  <w:endnote w:type="continuationSeparator" w:id="0">
    <w:p w14:paraId="39F8C8BA" w14:textId="77777777" w:rsidR="00C54C5E" w:rsidRDefault="00C5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204A" w14:textId="77777777" w:rsidR="00C54C5E" w:rsidRDefault="00C54C5E">
      <w:pPr>
        <w:spacing w:after="0" w:line="240" w:lineRule="auto"/>
      </w:pPr>
      <w:r>
        <w:separator/>
      </w:r>
    </w:p>
  </w:footnote>
  <w:footnote w:type="continuationSeparator" w:id="0">
    <w:p w14:paraId="387D9BB6" w14:textId="77777777" w:rsidR="00C54C5E" w:rsidRDefault="00C5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7AEE" w14:textId="77777777" w:rsidR="002C733C" w:rsidRDefault="00C54C5E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13.4.2024 do 19.4.2024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3C"/>
    <w:rsid w:val="001C5152"/>
    <w:rsid w:val="002C733C"/>
    <w:rsid w:val="00C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3ECDF"/>
  <w15:docId w15:val="{C1948C7F-9F47-452E-8465-E2031E80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2</cp:revision>
  <dcterms:created xsi:type="dcterms:W3CDTF">2024-03-25T13:47:00Z</dcterms:created>
  <dcterms:modified xsi:type="dcterms:W3CDTF">2024-03-25T13:48:00Z</dcterms:modified>
</cp:coreProperties>
</file>